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83" w:rsidRDefault="00553C79" w:rsidP="006D2083">
      <w:pPr>
        <w:jc w:val="center"/>
        <w:rPr>
          <w:b/>
        </w:rPr>
      </w:pPr>
      <w:r w:rsidRPr="00A121B3">
        <w:rPr>
          <w:b/>
        </w:rPr>
        <w:t>202</w:t>
      </w:r>
      <w:r w:rsidR="00A53661" w:rsidRPr="00A121B3">
        <w:rPr>
          <w:b/>
        </w:rPr>
        <w:t>3-2024</w:t>
      </w:r>
      <w:r w:rsidR="006E6C56">
        <w:rPr>
          <w:b/>
        </w:rPr>
        <w:t xml:space="preserve"> MEZUNLARA YÖNELİK</w:t>
      </w:r>
      <w:r w:rsidR="006D2083" w:rsidRPr="00A121B3">
        <w:rPr>
          <w:b/>
        </w:rPr>
        <w:t xml:space="preserve"> </w:t>
      </w:r>
      <w:r w:rsidR="006D2083" w:rsidRPr="00CF5C57">
        <w:rPr>
          <w:b/>
        </w:rPr>
        <w:t xml:space="preserve">PEDEGOJİK FORMASYON </w:t>
      </w:r>
      <w:r w:rsidR="006D2083">
        <w:rPr>
          <w:b/>
        </w:rPr>
        <w:t>EĞİTİMİ SERTİFİKA PROGRAMI</w:t>
      </w:r>
    </w:p>
    <w:p w:rsidR="006D2083" w:rsidRPr="00CF5C57" w:rsidRDefault="006D2083" w:rsidP="006D2083">
      <w:pPr>
        <w:jc w:val="center"/>
        <w:rPr>
          <w:b/>
        </w:rPr>
      </w:pPr>
      <w:r>
        <w:rPr>
          <w:b/>
        </w:rPr>
        <w:t xml:space="preserve">GÜZ DÖNEMİ </w:t>
      </w:r>
      <w:r w:rsidRPr="00CF5C57">
        <w:rPr>
          <w:b/>
        </w:rPr>
        <w:t>AKADEMİK TAKVİM</w:t>
      </w:r>
    </w:p>
    <w:p w:rsidR="006D2083" w:rsidRDefault="006D2083" w:rsidP="006D2083">
      <w:pPr>
        <w:jc w:val="center"/>
      </w:pPr>
    </w:p>
    <w:tbl>
      <w:tblPr>
        <w:tblStyle w:val="TabloKlavuzu"/>
        <w:tblW w:w="8034" w:type="dxa"/>
        <w:jc w:val="center"/>
        <w:tblLook w:val="04A0" w:firstRow="1" w:lastRow="0" w:firstColumn="1" w:lastColumn="0" w:noHBand="0" w:noVBand="1"/>
      </w:tblPr>
      <w:tblGrid>
        <w:gridCol w:w="3975"/>
        <w:gridCol w:w="4059"/>
      </w:tblGrid>
      <w:tr w:rsidR="006D2083" w:rsidTr="002775B7">
        <w:trPr>
          <w:trHeight w:val="335"/>
          <w:jc w:val="center"/>
        </w:trPr>
        <w:tc>
          <w:tcPr>
            <w:tcW w:w="3975" w:type="dxa"/>
          </w:tcPr>
          <w:p w:rsidR="006D2083" w:rsidRPr="00553C79" w:rsidRDefault="006D2083" w:rsidP="009210DD">
            <w:pPr>
              <w:rPr>
                <w:b/>
              </w:rPr>
            </w:pPr>
            <w:r w:rsidRPr="00553C79">
              <w:rPr>
                <w:b/>
              </w:rPr>
              <w:t xml:space="preserve">Dersler </w:t>
            </w:r>
          </w:p>
        </w:tc>
        <w:tc>
          <w:tcPr>
            <w:tcW w:w="4059" w:type="dxa"/>
          </w:tcPr>
          <w:p w:rsidR="006D2083" w:rsidRPr="002775B7" w:rsidRDefault="008E0F18" w:rsidP="00553C79">
            <w:r>
              <w:t>06</w:t>
            </w:r>
            <w:r w:rsidR="002775B7" w:rsidRPr="002775B7">
              <w:t xml:space="preserve"> Ekim 2023 – 07 Ocak 2024</w:t>
            </w:r>
          </w:p>
        </w:tc>
      </w:tr>
      <w:tr w:rsidR="006D2083" w:rsidTr="002775B7">
        <w:trPr>
          <w:trHeight w:val="335"/>
          <w:jc w:val="center"/>
        </w:trPr>
        <w:tc>
          <w:tcPr>
            <w:tcW w:w="3975" w:type="dxa"/>
          </w:tcPr>
          <w:p w:rsidR="006D2083" w:rsidRPr="00553C79" w:rsidRDefault="006D2083" w:rsidP="009210DD">
            <w:pPr>
              <w:rPr>
                <w:b/>
              </w:rPr>
            </w:pPr>
            <w:r w:rsidRPr="00553C79">
              <w:rPr>
                <w:b/>
              </w:rPr>
              <w:t>Vize Sınavları</w:t>
            </w:r>
          </w:p>
        </w:tc>
        <w:tc>
          <w:tcPr>
            <w:tcW w:w="4059" w:type="dxa"/>
          </w:tcPr>
          <w:p w:rsidR="006D2083" w:rsidRPr="002775B7" w:rsidRDefault="002775B7" w:rsidP="00553C79">
            <w:r w:rsidRPr="002775B7">
              <w:t>03 Aralık 2023</w:t>
            </w:r>
          </w:p>
        </w:tc>
      </w:tr>
      <w:tr w:rsidR="006D2083" w:rsidTr="002775B7">
        <w:trPr>
          <w:trHeight w:val="335"/>
          <w:jc w:val="center"/>
        </w:trPr>
        <w:tc>
          <w:tcPr>
            <w:tcW w:w="3975" w:type="dxa"/>
          </w:tcPr>
          <w:p w:rsidR="006D2083" w:rsidRPr="00553C79" w:rsidRDefault="006D2083" w:rsidP="009210DD">
            <w:pPr>
              <w:rPr>
                <w:b/>
              </w:rPr>
            </w:pPr>
            <w:r w:rsidRPr="00553C79">
              <w:rPr>
                <w:b/>
              </w:rPr>
              <w:t>Final Sınavları</w:t>
            </w:r>
          </w:p>
        </w:tc>
        <w:tc>
          <w:tcPr>
            <w:tcW w:w="4059" w:type="dxa"/>
          </w:tcPr>
          <w:p w:rsidR="006D2083" w:rsidRPr="002775B7" w:rsidRDefault="002775B7" w:rsidP="009210DD">
            <w:r w:rsidRPr="002775B7">
              <w:t>27 Ocak 2024</w:t>
            </w:r>
          </w:p>
        </w:tc>
      </w:tr>
      <w:tr w:rsidR="006D2083" w:rsidTr="002775B7">
        <w:trPr>
          <w:trHeight w:val="335"/>
          <w:jc w:val="center"/>
        </w:trPr>
        <w:tc>
          <w:tcPr>
            <w:tcW w:w="3975" w:type="dxa"/>
          </w:tcPr>
          <w:p w:rsidR="006D2083" w:rsidRPr="00553C79" w:rsidRDefault="006D2083" w:rsidP="009210DD">
            <w:pPr>
              <w:rPr>
                <w:b/>
              </w:rPr>
            </w:pPr>
            <w:r w:rsidRPr="00553C79">
              <w:rPr>
                <w:b/>
              </w:rPr>
              <w:t>Bütünleme Sınavları</w:t>
            </w:r>
          </w:p>
        </w:tc>
        <w:tc>
          <w:tcPr>
            <w:tcW w:w="4059" w:type="dxa"/>
          </w:tcPr>
          <w:p w:rsidR="006D2083" w:rsidRPr="002775B7" w:rsidRDefault="002775B7" w:rsidP="00553C79">
            <w:r w:rsidRPr="002775B7">
              <w:t>03 Şubat 2024</w:t>
            </w:r>
          </w:p>
        </w:tc>
      </w:tr>
      <w:tr w:rsidR="002775B7" w:rsidTr="002775B7">
        <w:trPr>
          <w:trHeight w:val="335"/>
          <w:jc w:val="center"/>
        </w:trPr>
        <w:tc>
          <w:tcPr>
            <w:tcW w:w="3975" w:type="dxa"/>
          </w:tcPr>
          <w:p w:rsidR="002775B7" w:rsidRPr="00553C79" w:rsidRDefault="002775B7" w:rsidP="009210DD">
            <w:pPr>
              <w:rPr>
                <w:b/>
              </w:rPr>
            </w:pPr>
            <w:r>
              <w:rPr>
                <w:b/>
              </w:rPr>
              <w:t>Tek Ders Sınavı</w:t>
            </w:r>
          </w:p>
        </w:tc>
        <w:tc>
          <w:tcPr>
            <w:tcW w:w="4059" w:type="dxa"/>
          </w:tcPr>
          <w:p w:rsidR="002775B7" w:rsidRPr="002775B7" w:rsidRDefault="002775B7" w:rsidP="00553C79">
            <w:r w:rsidRPr="002775B7">
              <w:t>06 Şubat 2024</w:t>
            </w:r>
          </w:p>
        </w:tc>
      </w:tr>
    </w:tbl>
    <w:p w:rsidR="006D2083" w:rsidRDefault="006D2083" w:rsidP="006D2083">
      <w:pPr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3125"/>
        <w:gridCol w:w="3125"/>
      </w:tblGrid>
      <w:tr w:rsidR="008E0F18" w:rsidTr="008E0F18">
        <w:trPr>
          <w:trHeight w:val="382"/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8E0F18" w:rsidRPr="00AE1F73" w:rsidRDefault="008E0F18" w:rsidP="008E0F18">
            <w:pPr>
              <w:jc w:val="center"/>
              <w:rPr>
                <w:b/>
              </w:rPr>
            </w:pPr>
            <w:r w:rsidRPr="00AE1F73">
              <w:rPr>
                <w:b/>
              </w:rPr>
              <w:t>TARİH</w:t>
            </w:r>
          </w:p>
        </w:tc>
        <w:tc>
          <w:tcPr>
            <w:tcW w:w="3125" w:type="dxa"/>
            <w:shd w:val="clear" w:color="auto" w:fill="00B0F0"/>
          </w:tcPr>
          <w:p w:rsidR="008E0F18" w:rsidRDefault="007B1847" w:rsidP="008E0F18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TARİHLERİ </w:t>
            </w:r>
            <w:r w:rsidR="008E0F18" w:rsidRPr="007B1847">
              <w:rPr>
                <w:b/>
                <w:u w:val="single"/>
              </w:rPr>
              <w:t>(Online)</w:t>
            </w:r>
          </w:p>
        </w:tc>
        <w:tc>
          <w:tcPr>
            <w:tcW w:w="3125" w:type="dxa"/>
            <w:shd w:val="clear" w:color="auto" w:fill="D9D9D9" w:themeFill="background1" w:themeFillShade="D9"/>
            <w:vAlign w:val="center"/>
          </w:tcPr>
          <w:p w:rsidR="008E0F18" w:rsidRPr="00AE1F73" w:rsidRDefault="008E0F18" w:rsidP="008E0F18">
            <w:pPr>
              <w:jc w:val="center"/>
              <w:rPr>
                <w:b/>
              </w:rPr>
            </w:pPr>
            <w:r>
              <w:rPr>
                <w:b/>
              </w:rPr>
              <w:t>DERS TARİHLERİ (</w:t>
            </w:r>
            <w:r w:rsidRPr="007B1847">
              <w:rPr>
                <w:b/>
                <w:u w:val="single"/>
              </w:rPr>
              <w:t>Yüz Yüze)</w:t>
            </w:r>
          </w:p>
        </w:tc>
      </w:tr>
      <w:tr w:rsidR="008E0F18" w:rsidTr="008E0F18">
        <w:trPr>
          <w:trHeight w:val="382"/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8E0F18" w:rsidRPr="002775B7" w:rsidRDefault="008E0F18" w:rsidP="008E0F18">
            <w:pPr>
              <w:pStyle w:val="ListeParagraf"/>
              <w:numPr>
                <w:ilvl w:val="0"/>
                <w:numId w:val="4"/>
              </w:numPr>
              <w:jc w:val="center"/>
            </w:pPr>
            <w:r w:rsidRPr="002775B7">
              <w:t>HAFTA</w:t>
            </w:r>
          </w:p>
        </w:tc>
        <w:tc>
          <w:tcPr>
            <w:tcW w:w="3125" w:type="dxa"/>
            <w:shd w:val="clear" w:color="auto" w:fill="00B0F0"/>
            <w:vAlign w:val="center"/>
          </w:tcPr>
          <w:p w:rsidR="008E0F18" w:rsidRPr="00F16290" w:rsidRDefault="008E0F18" w:rsidP="008E0F18">
            <w:pPr>
              <w:jc w:val="center"/>
            </w:pPr>
            <w:r>
              <w:t xml:space="preserve">06 </w:t>
            </w:r>
            <w:r w:rsidRPr="00902873">
              <w:t>EKİM</w:t>
            </w:r>
            <w:r>
              <w:t xml:space="preserve"> 2023 Cuma</w:t>
            </w:r>
          </w:p>
        </w:tc>
        <w:tc>
          <w:tcPr>
            <w:tcW w:w="3125" w:type="dxa"/>
            <w:shd w:val="clear" w:color="auto" w:fill="D9D9D9" w:themeFill="background1" w:themeFillShade="D9"/>
            <w:vAlign w:val="center"/>
          </w:tcPr>
          <w:p w:rsidR="008E0F18" w:rsidRPr="00F16290" w:rsidRDefault="008E0F18" w:rsidP="008E0F18">
            <w:pPr>
              <w:jc w:val="center"/>
            </w:pPr>
            <w:r>
              <w:t xml:space="preserve">07 </w:t>
            </w:r>
            <w:r w:rsidRPr="00902873">
              <w:t>EKİM</w:t>
            </w:r>
            <w:r>
              <w:t xml:space="preserve"> 2023 Cumartesi</w:t>
            </w:r>
          </w:p>
        </w:tc>
      </w:tr>
      <w:tr w:rsidR="008E0F18" w:rsidTr="008E0F18">
        <w:trPr>
          <w:trHeight w:val="382"/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8E0F18" w:rsidRPr="002775B7" w:rsidRDefault="008E0F18" w:rsidP="008E0F18">
            <w:pPr>
              <w:pStyle w:val="ListeParagraf"/>
              <w:numPr>
                <w:ilvl w:val="0"/>
                <w:numId w:val="4"/>
              </w:numPr>
              <w:jc w:val="center"/>
            </w:pPr>
            <w:r w:rsidRPr="002775B7">
              <w:t>HAFTA</w:t>
            </w:r>
          </w:p>
        </w:tc>
        <w:tc>
          <w:tcPr>
            <w:tcW w:w="3125" w:type="dxa"/>
            <w:shd w:val="clear" w:color="auto" w:fill="00B0F0"/>
          </w:tcPr>
          <w:p w:rsidR="008E0F18" w:rsidRDefault="008E0F18" w:rsidP="008E0F18">
            <w:pPr>
              <w:jc w:val="center"/>
            </w:pPr>
            <w:r>
              <w:t>13</w:t>
            </w:r>
            <w:r w:rsidRPr="003D1B1F">
              <w:t xml:space="preserve"> EKİM 2023</w:t>
            </w:r>
            <w:r>
              <w:t xml:space="preserve"> Cuma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8E0F18" w:rsidRDefault="008E0F18" w:rsidP="008E0F18">
            <w:pPr>
              <w:jc w:val="center"/>
            </w:pPr>
            <w:r>
              <w:t>14</w:t>
            </w:r>
            <w:r w:rsidRPr="003D1B1F">
              <w:t xml:space="preserve"> EKİM 2023</w:t>
            </w:r>
            <w:r>
              <w:t xml:space="preserve"> Cumartesi</w:t>
            </w:r>
          </w:p>
        </w:tc>
      </w:tr>
      <w:tr w:rsidR="008E0F18" w:rsidTr="008E0F18">
        <w:trPr>
          <w:trHeight w:val="382"/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8E0F18" w:rsidRPr="002775B7" w:rsidRDefault="008E0F18" w:rsidP="008E0F18">
            <w:pPr>
              <w:pStyle w:val="ListeParagraf"/>
              <w:numPr>
                <w:ilvl w:val="0"/>
                <w:numId w:val="4"/>
              </w:numPr>
              <w:jc w:val="center"/>
            </w:pPr>
            <w:r w:rsidRPr="002775B7">
              <w:t>HAFTA</w:t>
            </w:r>
          </w:p>
        </w:tc>
        <w:tc>
          <w:tcPr>
            <w:tcW w:w="3125" w:type="dxa"/>
            <w:shd w:val="clear" w:color="auto" w:fill="00B0F0"/>
          </w:tcPr>
          <w:p w:rsidR="008E0F18" w:rsidRDefault="008E0F18" w:rsidP="008E0F18">
            <w:pPr>
              <w:jc w:val="center"/>
            </w:pPr>
            <w:r>
              <w:t>20</w:t>
            </w:r>
            <w:r w:rsidRPr="003D1B1F">
              <w:t xml:space="preserve"> EKİM 2023</w:t>
            </w:r>
            <w:r>
              <w:t xml:space="preserve"> Cuma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8E0F18" w:rsidRDefault="008E0F18" w:rsidP="008E0F18">
            <w:pPr>
              <w:jc w:val="center"/>
            </w:pPr>
            <w:r>
              <w:t>21</w:t>
            </w:r>
            <w:r w:rsidRPr="003D1B1F">
              <w:t xml:space="preserve"> EKİM 2023</w:t>
            </w:r>
            <w:r>
              <w:t xml:space="preserve"> Cumartesi</w:t>
            </w:r>
          </w:p>
        </w:tc>
      </w:tr>
      <w:tr w:rsidR="008E0F18" w:rsidTr="008E0F18">
        <w:trPr>
          <w:trHeight w:val="382"/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8E0F18" w:rsidRPr="002775B7" w:rsidRDefault="008E0F18" w:rsidP="008E0F18">
            <w:pPr>
              <w:pStyle w:val="ListeParagraf"/>
              <w:numPr>
                <w:ilvl w:val="0"/>
                <w:numId w:val="4"/>
              </w:numPr>
              <w:jc w:val="center"/>
            </w:pPr>
            <w:r w:rsidRPr="002775B7">
              <w:t>HAFTA</w:t>
            </w:r>
          </w:p>
        </w:tc>
        <w:tc>
          <w:tcPr>
            <w:tcW w:w="3125" w:type="dxa"/>
            <w:shd w:val="clear" w:color="auto" w:fill="00B0F0"/>
          </w:tcPr>
          <w:p w:rsidR="008E0F18" w:rsidRDefault="008E0F18" w:rsidP="008E0F18">
            <w:pPr>
              <w:jc w:val="center"/>
            </w:pPr>
            <w:r>
              <w:t>27</w:t>
            </w:r>
            <w:r w:rsidRPr="003D1B1F">
              <w:t xml:space="preserve"> EKİM 2023</w:t>
            </w:r>
            <w:r>
              <w:t xml:space="preserve"> Cuma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8E0F18" w:rsidRDefault="008E0F18" w:rsidP="008E0F18">
            <w:pPr>
              <w:jc w:val="center"/>
            </w:pPr>
            <w:r>
              <w:t>28</w:t>
            </w:r>
            <w:r w:rsidRPr="003D1B1F">
              <w:t xml:space="preserve"> EKİM 2023</w:t>
            </w:r>
            <w:r>
              <w:t xml:space="preserve"> Cumartesi</w:t>
            </w:r>
          </w:p>
        </w:tc>
      </w:tr>
      <w:tr w:rsidR="008E0F18" w:rsidTr="008E0F18">
        <w:trPr>
          <w:trHeight w:val="382"/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8E0F18" w:rsidRPr="002775B7" w:rsidRDefault="008E0F18" w:rsidP="008E0F18">
            <w:pPr>
              <w:pStyle w:val="ListeParagraf"/>
              <w:numPr>
                <w:ilvl w:val="0"/>
                <w:numId w:val="4"/>
              </w:numPr>
              <w:jc w:val="center"/>
            </w:pPr>
            <w:r w:rsidRPr="002775B7">
              <w:t>HAFTA</w:t>
            </w:r>
          </w:p>
        </w:tc>
        <w:tc>
          <w:tcPr>
            <w:tcW w:w="3125" w:type="dxa"/>
            <w:shd w:val="clear" w:color="auto" w:fill="00B0F0"/>
            <w:vAlign w:val="center"/>
          </w:tcPr>
          <w:p w:rsidR="008E0F18" w:rsidRPr="00F16290" w:rsidRDefault="008E0F18" w:rsidP="008E0F18">
            <w:pPr>
              <w:jc w:val="center"/>
            </w:pPr>
            <w:r>
              <w:t>02</w:t>
            </w:r>
            <w:r w:rsidRPr="00F16290">
              <w:t xml:space="preserve"> </w:t>
            </w:r>
            <w:r>
              <w:t>KASIM 2023 Perşembe</w:t>
            </w:r>
            <w:r w:rsidR="00E932BB">
              <w:t>*</w:t>
            </w:r>
          </w:p>
        </w:tc>
        <w:tc>
          <w:tcPr>
            <w:tcW w:w="3125" w:type="dxa"/>
            <w:shd w:val="clear" w:color="auto" w:fill="D9D9D9" w:themeFill="background1" w:themeFillShade="D9"/>
            <w:vAlign w:val="center"/>
          </w:tcPr>
          <w:p w:rsidR="008E0F18" w:rsidRPr="00F16290" w:rsidRDefault="008E0F18" w:rsidP="008E0F18">
            <w:pPr>
              <w:jc w:val="center"/>
            </w:pPr>
            <w:r>
              <w:t>04</w:t>
            </w:r>
            <w:r w:rsidRPr="00F16290">
              <w:t xml:space="preserve"> </w:t>
            </w:r>
            <w:r>
              <w:t>KASIM 2023 Cumartesi</w:t>
            </w:r>
          </w:p>
        </w:tc>
      </w:tr>
      <w:tr w:rsidR="008E0F18" w:rsidTr="008E0F18">
        <w:trPr>
          <w:trHeight w:val="382"/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8E0F18" w:rsidRPr="002775B7" w:rsidRDefault="008E0F18" w:rsidP="008E0F18">
            <w:pPr>
              <w:pStyle w:val="ListeParagraf"/>
              <w:numPr>
                <w:ilvl w:val="0"/>
                <w:numId w:val="4"/>
              </w:numPr>
              <w:jc w:val="center"/>
            </w:pPr>
            <w:r w:rsidRPr="002775B7">
              <w:t>HAFTA</w:t>
            </w:r>
          </w:p>
        </w:tc>
        <w:tc>
          <w:tcPr>
            <w:tcW w:w="3125" w:type="dxa"/>
            <w:shd w:val="clear" w:color="auto" w:fill="00B0F0"/>
          </w:tcPr>
          <w:p w:rsidR="008E0F18" w:rsidRPr="00A121B3" w:rsidRDefault="008E0F18" w:rsidP="008E0F18">
            <w:pPr>
              <w:jc w:val="center"/>
            </w:pPr>
            <w:r>
              <w:t>03</w:t>
            </w:r>
            <w:r w:rsidRPr="0094563F">
              <w:t xml:space="preserve"> KASIM 2023</w:t>
            </w:r>
            <w:r>
              <w:t xml:space="preserve"> Cuma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8E0F18" w:rsidRPr="00A121B3" w:rsidRDefault="008E0F18" w:rsidP="008E0F18">
            <w:pPr>
              <w:jc w:val="center"/>
            </w:pPr>
            <w:r w:rsidRPr="0094563F">
              <w:t>05 KASIM 2023</w:t>
            </w:r>
            <w:r>
              <w:t xml:space="preserve"> Pazar</w:t>
            </w:r>
            <w:r w:rsidR="00E932BB">
              <w:t>*</w:t>
            </w:r>
          </w:p>
        </w:tc>
      </w:tr>
      <w:tr w:rsidR="008E0F18" w:rsidTr="008E0F18">
        <w:trPr>
          <w:trHeight w:val="382"/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8E0F18" w:rsidRPr="002775B7" w:rsidRDefault="008E0F18" w:rsidP="008E0F18">
            <w:pPr>
              <w:pStyle w:val="ListeParagraf"/>
              <w:numPr>
                <w:ilvl w:val="0"/>
                <w:numId w:val="4"/>
              </w:numPr>
              <w:jc w:val="center"/>
            </w:pPr>
            <w:r w:rsidRPr="002775B7">
              <w:t>HAFTA</w:t>
            </w:r>
          </w:p>
        </w:tc>
        <w:tc>
          <w:tcPr>
            <w:tcW w:w="3125" w:type="dxa"/>
            <w:shd w:val="clear" w:color="auto" w:fill="00B0F0"/>
          </w:tcPr>
          <w:p w:rsidR="008E0F18" w:rsidRDefault="008E0F18" w:rsidP="008E0F18">
            <w:pPr>
              <w:jc w:val="center"/>
            </w:pPr>
            <w:r>
              <w:t>16 KASIM Perşembe</w:t>
            </w:r>
            <w:r w:rsidR="00E932BB">
              <w:t>*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8E0F18" w:rsidRDefault="008E0F18" w:rsidP="008E0F18">
            <w:pPr>
              <w:jc w:val="center"/>
            </w:pPr>
            <w:r>
              <w:t>18 KASIM Cumartesi</w:t>
            </w:r>
          </w:p>
        </w:tc>
      </w:tr>
      <w:tr w:rsidR="008E0F18" w:rsidTr="008E0F18">
        <w:trPr>
          <w:trHeight w:val="382"/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8E0F18" w:rsidRPr="002775B7" w:rsidRDefault="008E0F18" w:rsidP="008E0F18">
            <w:pPr>
              <w:pStyle w:val="ListeParagraf"/>
              <w:numPr>
                <w:ilvl w:val="0"/>
                <w:numId w:val="4"/>
              </w:numPr>
              <w:jc w:val="center"/>
            </w:pPr>
            <w:r w:rsidRPr="002775B7">
              <w:t>HAFTA</w:t>
            </w:r>
          </w:p>
        </w:tc>
        <w:tc>
          <w:tcPr>
            <w:tcW w:w="3125" w:type="dxa"/>
            <w:shd w:val="clear" w:color="auto" w:fill="00B0F0"/>
          </w:tcPr>
          <w:p w:rsidR="008E0F18" w:rsidRDefault="008E0F18" w:rsidP="008E0F18">
            <w:pPr>
              <w:jc w:val="center"/>
            </w:pPr>
            <w:r>
              <w:t>17 KASIM 2023 Cuma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8E0F18" w:rsidRDefault="008E0F18" w:rsidP="008E0F18">
            <w:pPr>
              <w:jc w:val="center"/>
            </w:pPr>
            <w:r>
              <w:t>19 KASIM 2023 Pazar</w:t>
            </w:r>
            <w:r w:rsidR="00E932BB">
              <w:t>*</w:t>
            </w:r>
          </w:p>
          <w:p w:rsidR="00D70F14" w:rsidRDefault="00AA630E" w:rsidP="008E0F18">
            <w:pPr>
              <w:jc w:val="center"/>
            </w:pPr>
            <w:r>
              <w:rPr>
                <w:color w:val="FF0000"/>
              </w:rPr>
              <w:t>(TELAFİ 17</w:t>
            </w:r>
            <w:r w:rsidR="00D70F14" w:rsidRPr="00D70F14">
              <w:rPr>
                <w:color w:val="FF0000"/>
              </w:rPr>
              <w:t xml:space="preserve"> ARALIK 2023)</w:t>
            </w:r>
          </w:p>
        </w:tc>
      </w:tr>
      <w:tr w:rsidR="008E0F18" w:rsidTr="008E0F18">
        <w:trPr>
          <w:trHeight w:val="382"/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8E0F18" w:rsidRPr="002775B7" w:rsidRDefault="008E0F18" w:rsidP="008E0F18">
            <w:pPr>
              <w:pStyle w:val="ListeParagraf"/>
              <w:numPr>
                <w:ilvl w:val="0"/>
                <w:numId w:val="4"/>
              </w:numPr>
              <w:jc w:val="center"/>
            </w:pPr>
            <w:r w:rsidRPr="002775B7">
              <w:t>HAFTA</w:t>
            </w:r>
            <w:r w:rsidRPr="002775B7">
              <w:rPr>
                <w:color w:val="FF0000"/>
              </w:rPr>
              <w:t xml:space="preserve"> </w:t>
            </w:r>
          </w:p>
        </w:tc>
        <w:tc>
          <w:tcPr>
            <w:tcW w:w="3125" w:type="dxa"/>
            <w:shd w:val="clear" w:color="auto" w:fill="00B0F0"/>
          </w:tcPr>
          <w:p w:rsidR="008E0F18" w:rsidRPr="00A121B3" w:rsidRDefault="008E0F18" w:rsidP="008E0F18">
            <w:pPr>
              <w:jc w:val="center"/>
            </w:pPr>
            <w:r>
              <w:t>01 ARALIK</w:t>
            </w:r>
            <w:r w:rsidRPr="00F16290">
              <w:t xml:space="preserve"> </w:t>
            </w:r>
            <w:r>
              <w:t>2023 Cuma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8E0F18" w:rsidRPr="00A121B3" w:rsidRDefault="008E0F18" w:rsidP="008E0F18">
            <w:pPr>
              <w:jc w:val="center"/>
            </w:pPr>
            <w:r>
              <w:t>02 ARALIK</w:t>
            </w:r>
            <w:r w:rsidRPr="00F16290">
              <w:t xml:space="preserve"> </w:t>
            </w:r>
            <w:r>
              <w:t>2023 Cumartesi</w:t>
            </w:r>
          </w:p>
        </w:tc>
      </w:tr>
      <w:tr w:rsidR="008E0F18" w:rsidTr="008E0F18">
        <w:trPr>
          <w:trHeight w:val="382"/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8E0F18" w:rsidRPr="002775B7" w:rsidRDefault="008E0F18" w:rsidP="008E0F18">
            <w:pPr>
              <w:pStyle w:val="ListeParagraf"/>
              <w:rPr>
                <w:b/>
              </w:rPr>
            </w:pPr>
            <w:r w:rsidRPr="002775B7">
              <w:rPr>
                <w:b/>
              </w:rPr>
              <w:t>VİZE SINAVLARI</w:t>
            </w:r>
          </w:p>
        </w:tc>
        <w:tc>
          <w:tcPr>
            <w:tcW w:w="3125" w:type="dxa"/>
            <w:shd w:val="clear" w:color="auto" w:fill="00B0F0"/>
          </w:tcPr>
          <w:p w:rsidR="008E0F18" w:rsidRPr="002775B7" w:rsidRDefault="008E0F18" w:rsidP="008E0F18">
            <w:pPr>
              <w:jc w:val="center"/>
              <w:rPr>
                <w:b/>
              </w:rPr>
            </w:pPr>
          </w:p>
        </w:tc>
        <w:tc>
          <w:tcPr>
            <w:tcW w:w="3125" w:type="dxa"/>
            <w:shd w:val="clear" w:color="auto" w:fill="D9D9D9" w:themeFill="background1" w:themeFillShade="D9"/>
          </w:tcPr>
          <w:p w:rsidR="008E0F18" w:rsidRPr="002775B7" w:rsidRDefault="008E0F18" w:rsidP="008E0F18">
            <w:pPr>
              <w:jc w:val="center"/>
              <w:rPr>
                <w:b/>
              </w:rPr>
            </w:pPr>
            <w:r w:rsidRPr="002775B7">
              <w:rPr>
                <w:b/>
              </w:rPr>
              <w:t>03 ARALIK 2023 Pazar</w:t>
            </w:r>
          </w:p>
        </w:tc>
      </w:tr>
      <w:tr w:rsidR="008E0F18" w:rsidTr="008E0F18">
        <w:trPr>
          <w:trHeight w:val="382"/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8E0F18" w:rsidRPr="002775B7" w:rsidRDefault="008E0F18" w:rsidP="008E0F18">
            <w:pPr>
              <w:pStyle w:val="ListeParagraf"/>
              <w:numPr>
                <w:ilvl w:val="0"/>
                <w:numId w:val="4"/>
              </w:numPr>
              <w:jc w:val="center"/>
            </w:pPr>
            <w:r w:rsidRPr="002775B7">
              <w:t>HAFTA</w:t>
            </w:r>
          </w:p>
        </w:tc>
        <w:tc>
          <w:tcPr>
            <w:tcW w:w="3125" w:type="dxa"/>
            <w:shd w:val="clear" w:color="auto" w:fill="00B0F0"/>
            <w:vAlign w:val="center"/>
          </w:tcPr>
          <w:p w:rsidR="008E0F18" w:rsidRDefault="008E0F18" w:rsidP="008E0F18">
            <w:pPr>
              <w:jc w:val="center"/>
            </w:pPr>
            <w:r>
              <w:t>08</w:t>
            </w:r>
            <w:r w:rsidRPr="00902873">
              <w:t xml:space="preserve"> ARALIK 2023</w:t>
            </w:r>
            <w:r>
              <w:t xml:space="preserve"> Cuma</w:t>
            </w:r>
          </w:p>
        </w:tc>
        <w:tc>
          <w:tcPr>
            <w:tcW w:w="3125" w:type="dxa"/>
            <w:shd w:val="clear" w:color="auto" w:fill="D9D9D9" w:themeFill="background1" w:themeFillShade="D9"/>
            <w:vAlign w:val="center"/>
          </w:tcPr>
          <w:p w:rsidR="008E0F18" w:rsidRDefault="008E0F18" w:rsidP="008E0F18">
            <w:pPr>
              <w:jc w:val="center"/>
            </w:pPr>
            <w:r>
              <w:t>09</w:t>
            </w:r>
            <w:r w:rsidRPr="00902873">
              <w:t xml:space="preserve"> ARALIK 2023</w:t>
            </w:r>
            <w:r>
              <w:t xml:space="preserve"> Cumartesi</w:t>
            </w:r>
          </w:p>
        </w:tc>
      </w:tr>
      <w:tr w:rsidR="008E0F18" w:rsidTr="008E0F18">
        <w:trPr>
          <w:trHeight w:val="382"/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8E0F18" w:rsidRPr="002775B7" w:rsidRDefault="008E0F18" w:rsidP="008E0F18">
            <w:pPr>
              <w:pStyle w:val="ListeParagraf"/>
              <w:numPr>
                <w:ilvl w:val="0"/>
                <w:numId w:val="4"/>
              </w:numPr>
              <w:jc w:val="center"/>
            </w:pPr>
            <w:r w:rsidRPr="002775B7">
              <w:t>HAFTA</w:t>
            </w:r>
          </w:p>
        </w:tc>
        <w:tc>
          <w:tcPr>
            <w:tcW w:w="3125" w:type="dxa"/>
            <w:shd w:val="clear" w:color="auto" w:fill="00B0F0"/>
            <w:vAlign w:val="center"/>
          </w:tcPr>
          <w:p w:rsidR="008E0F18" w:rsidRPr="00F16290" w:rsidRDefault="008E0F18" w:rsidP="008E0F18">
            <w:pPr>
              <w:jc w:val="center"/>
            </w:pPr>
            <w:r>
              <w:t>15</w:t>
            </w:r>
            <w:r w:rsidRPr="00902873">
              <w:t xml:space="preserve"> ARALIK 2023</w:t>
            </w:r>
            <w:r>
              <w:t xml:space="preserve"> Cuma</w:t>
            </w:r>
          </w:p>
        </w:tc>
        <w:tc>
          <w:tcPr>
            <w:tcW w:w="3125" w:type="dxa"/>
            <w:shd w:val="clear" w:color="auto" w:fill="D9D9D9" w:themeFill="background1" w:themeFillShade="D9"/>
            <w:vAlign w:val="center"/>
          </w:tcPr>
          <w:p w:rsidR="008E0F18" w:rsidRPr="00F16290" w:rsidRDefault="008E0F18" w:rsidP="008E0F18">
            <w:pPr>
              <w:jc w:val="center"/>
            </w:pPr>
            <w:r>
              <w:t>16</w:t>
            </w:r>
            <w:r w:rsidRPr="00902873">
              <w:t xml:space="preserve"> ARALIK 2023</w:t>
            </w:r>
            <w:r>
              <w:t xml:space="preserve"> Cumartesi</w:t>
            </w:r>
          </w:p>
        </w:tc>
      </w:tr>
      <w:tr w:rsidR="008E0F18" w:rsidTr="008E0F18">
        <w:trPr>
          <w:trHeight w:val="382"/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8E0F18" w:rsidRPr="002775B7" w:rsidRDefault="008E0F18" w:rsidP="008E0F18">
            <w:pPr>
              <w:pStyle w:val="ListeParagraf"/>
              <w:numPr>
                <w:ilvl w:val="0"/>
                <w:numId w:val="4"/>
              </w:numPr>
              <w:jc w:val="center"/>
            </w:pPr>
            <w:r w:rsidRPr="002775B7">
              <w:t>HAFTA</w:t>
            </w:r>
          </w:p>
        </w:tc>
        <w:tc>
          <w:tcPr>
            <w:tcW w:w="3125" w:type="dxa"/>
            <w:shd w:val="clear" w:color="auto" w:fill="00B0F0"/>
            <w:vAlign w:val="center"/>
          </w:tcPr>
          <w:p w:rsidR="008E0F18" w:rsidRPr="00F16290" w:rsidRDefault="008E0F18" w:rsidP="008E0F18">
            <w:pPr>
              <w:jc w:val="center"/>
            </w:pPr>
            <w:r>
              <w:t>29</w:t>
            </w:r>
            <w:r w:rsidRPr="00902873">
              <w:t xml:space="preserve"> ARALIK 2023</w:t>
            </w:r>
            <w:r>
              <w:t xml:space="preserve"> Cuma</w:t>
            </w:r>
          </w:p>
        </w:tc>
        <w:tc>
          <w:tcPr>
            <w:tcW w:w="3125" w:type="dxa"/>
            <w:shd w:val="clear" w:color="auto" w:fill="D9D9D9" w:themeFill="background1" w:themeFillShade="D9"/>
            <w:vAlign w:val="center"/>
          </w:tcPr>
          <w:p w:rsidR="008E0F18" w:rsidRPr="00F16290" w:rsidRDefault="008E0F18" w:rsidP="008E0F18">
            <w:pPr>
              <w:jc w:val="center"/>
            </w:pPr>
            <w:r>
              <w:t>30</w:t>
            </w:r>
            <w:r w:rsidRPr="00902873">
              <w:t xml:space="preserve"> ARALIK 2023</w:t>
            </w:r>
            <w:r>
              <w:t xml:space="preserve"> Cumartesi</w:t>
            </w:r>
          </w:p>
        </w:tc>
      </w:tr>
      <w:tr w:rsidR="008E0F18" w:rsidTr="008E0F18">
        <w:trPr>
          <w:trHeight w:val="382"/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8E0F18" w:rsidRPr="002775B7" w:rsidRDefault="008E0F18" w:rsidP="008E0F18">
            <w:pPr>
              <w:pStyle w:val="ListeParagraf"/>
              <w:numPr>
                <w:ilvl w:val="0"/>
                <w:numId w:val="4"/>
              </w:numPr>
              <w:jc w:val="center"/>
            </w:pPr>
            <w:r w:rsidRPr="002775B7">
              <w:t>HAFTA</w:t>
            </w:r>
          </w:p>
        </w:tc>
        <w:tc>
          <w:tcPr>
            <w:tcW w:w="3125" w:type="dxa"/>
            <w:shd w:val="clear" w:color="auto" w:fill="00B0F0"/>
            <w:vAlign w:val="center"/>
          </w:tcPr>
          <w:p w:rsidR="008E0F18" w:rsidRPr="00F16290" w:rsidRDefault="008E0F18" w:rsidP="008E0F18">
            <w:pPr>
              <w:jc w:val="center"/>
            </w:pPr>
            <w:r>
              <w:t>04 OCAK 2024 Perşembe</w:t>
            </w:r>
            <w:r w:rsidR="00E932BB">
              <w:t>*</w:t>
            </w:r>
          </w:p>
        </w:tc>
        <w:tc>
          <w:tcPr>
            <w:tcW w:w="3125" w:type="dxa"/>
            <w:shd w:val="clear" w:color="auto" w:fill="D9D9D9" w:themeFill="background1" w:themeFillShade="D9"/>
            <w:vAlign w:val="center"/>
          </w:tcPr>
          <w:p w:rsidR="008E0F18" w:rsidRPr="00F16290" w:rsidRDefault="008E0F18" w:rsidP="008E0F18">
            <w:pPr>
              <w:jc w:val="center"/>
            </w:pPr>
            <w:r>
              <w:t>06 OCAK 2024 Cumartesi</w:t>
            </w:r>
          </w:p>
        </w:tc>
      </w:tr>
      <w:tr w:rsidR="008E0F18" w:rsidTr="008E0F18">
        <w:trPr>
          <w:trHeight w:val="382"/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8E0F18" w:rsidRPr="002775B7" w:rsidRDefault="008E0F18" w:rsidP="008E0F18">
            <w:pPr>
              <w:pStyle w:val="ListeParagraf"/>
              <w:numPr>
                <w:ilvl w:val="0"/>
                <w:numId w:val="4"/>
              </w:numPr>
              <w:jc w:val="center"/>
            </w:pPr>
            <w:r w:rsidRPr="002775B7">
              <w:t>HAFTA</w:t>
            </w:r>
          </w:p>
        </w:tc>
        <w:tc>
          <w:tcPr>
            <w:tcW w:w="3125" w:type="dxa"/>
            <w:shd w:val="clear" w:color="auto" w:fill="00B0F0"/>
            <w:vAlign w:val="center"/>
          </w:tcPr>
          <w:p w:rsidR="008E0F18" w:rsidRPr="00F16290" w:rsidRDefault="008E0F18" w:rsidP="008E0F18">
            <w:pPr>
              <w:jc w:val="center"/>
            </w:pPr>
            <w:r>
              <w:t>05 OCAK 2024 Cuma</w:t>
            </w:r>
          </w:p>
        </w:tc>
        <w:tc>
          <w:tcPr>
            <w:tcW w:w="3125" w:type="dxa"/>
            <w:shd w:val="clear" w:color="auto" w:fill="D9D9D9" w:themeFill="background1" w:themeFillShade="D9"/>
            <w:vAlign w:val="center"/>
          </w:tcPr>
          <w:p w:rsidR="008E0F18" w:rsidRPr="00F16290" w:rsidRDefault="008E0F18" w:rsidP="008E0F18">
            <w:pPr>
              <w:jc w:val="center"/>
            </w:pPr>
            <w:r>
              <w:t>07 OCAK 2024 Pazar</w:t>
            </w:r>
            <w:r w:rsidR="00E932BB">
              <w:t>*</w:t>
            </w:r>
          </w:p>
        </w:tc>
      </w:tr>
      <w:tr w:rsidR="008E0F18" w:rsidTr="008E0F18">
        <w:trPr>
          <w:trHeight w:val="382"/>
          <w:jc w:val="center"/>
        </w:trPr>
        <w:tc>
          <w:tcPr>
            <w:tcW w:w="2410" w:type="dxa"/>
            <w:shd w:val="clear" w:color="auto" w:fill="FFFFFF" w:themeFill="background1"/>
          </w:tcPr>
          <w:p w:rsidR="008E0F18" w:rsidRPr="002775B7" w:rsidRDefault="008E0F18" w:rsidP="008E0F18">
            <w:pPr>
              <w:jc w:val="center"/>
              <w:rPr>
                <w:b/>
              </w:rPr>
            </w:pPr>
            <w:r w:rsidRPr="002775B7">
              <w:rPr>
                <w:b/>
              </w:rPr>
              <w:t>FİNAL SINAVLARI</w:t>
            </w:r>
          </w:p>
        </w:tc>
        <w:tc>
          <w:tcPr>
            <w:tcW w:w="3125" w:type="dxa"/>
            <w:shd w:val="clear" w:color="auto" w:fill="00B0F0"/>
            <w:vAlign w:val="center"/>
          </w:tcPr>
          <w:p w:rsidR="008E0F18" w:rsidRPr="002775B7" w:rsidRDefault="008E0F18" w:rsidP="008E0F18">
            <w:pPr>
              <w:jc w:val="center"/>
              <w:rPr>
                <w:b/>
              </w:rPr>
            </w:pPr>
          </w:p>
        </w:tc>
        <w:tc>
          <w:tcPr>
            <w:tcW w:w="3125" w:type="dxa"/>
            <w:shd w:val="clear" w:color="auto" w:fill="D9D9D9" w:themeFill="background1" w:themeFillShade="D9"/>
            <w:vAlign w:val="center"/>
          </w:tcPr>
          <w:p w:rsidR="008E0F18" w:rsidRPr="002775B7" w:rsidRDefault="008E0F18" w:rsidP="00CD0453">
            <w:pPr>
              <w:jc w:val="center"/>
              <w:rPr>
                <w:b/>
              </w:rPr>
            </w:pPr>
            <w:r w:rsidRPr="002775B7">
              <w:rPr>
                <w:b/>
              </w:rPr>
              <w:t>27</w:t>
            </w:r>
            <w:r w:rsidR="00CD0453">
              <w:rPr>
                <w:b/>
              </w:rPr>
              <w:t>-28 OCAK 2024</w:t>
            </w:r>
            <w:bookmarkStart w:id="0" w:name="_GoBack"/>
            <w:bookmarkEnd w:id="0"/>
          </w:p>
        </w:tc>
      </w:tr>
      <w:tr w:rsidR="008E0F18" w:rsidTr="008E0F18">
        <w:trPr>
          <w:trHeight w:val="382"/>
          <w:jc w:val="center"/>
        </w:trPr>
        <w:tc>
          <w:tcPr>
            <w:tcW w:w="2410" w:type="dxa"/>
            <w:shd w:val="clear" w:color="auto" w:fill="FFFFFF" w:themeFill="background1"/>
          </w:tcPr>
          <w:p w:rsidR="008E0F18" w:rsidRPr="002775B7" w:rsidRDefault="008E0F18" w:rsidP="008E0F18">
            <w:pPr>
              <w:jc w:val="center"/>
              <w:rPr>
                <w:b/>
              </w:rPr>
            </w:pPr>
            <w:r w:rsidRPr="002775B7">
              <w:rPr>
                <w:b/>
              </w:rPr>
              <w:t>BÜTÜNLEME SINAVLARI</w:t>
            </w:r>
          </w:p>
        </w:tc>
        <w:tc>
          <w:tcPr>
            <w:tcW w:w="3125" w:type="dxa"/>
            <w:shd w:val="clear" w:color="auto" w:fill="00B0F0"/>
            <w:vAlign w:val="center"/>
          </w:tcPr>
          <w:p w:rsidR="008E0F18" w:rsidRPr="002775B7" w:rsidRDefault="008E0F18" w:rsidP="008E0F18">
            <w:pPr>
              <w:jc w:val="center"/>
              <w:rPr>
                <w:b/>
              </w:rPr>
            </w:pPr>
          </w:p>
        </w:tc>
        <w:tc>
          <w:tcPr>
            <w:tcW w:w="3125" w:type="dxa"/>
            <w:shd w:val="clear" w:color="auto" w:fill="D9D9D9" w:themeFill="background1" w:themeFillShade="D9"/>
            <w:vAlign w:val="center"/>
          </w:tcPr>
          <w:p w:rsidR="008E0F18" w:rsidRPr="002775B7" w:rsidRDefault="008E0F18" w:rsidP="008E0F18">
            <w:pPr>
              <w:jc w:val="center"/>
              <w:rPr>
                <w:b/>
              </w:rPr>
            </w:pPr>
            <w:r w:rsidRPr="002775B7">
              <w:rPr>
                <w:b/>
              </w:rPr>
              <w:t>03 ŞUBAT 2024 Cumartesi</w:t>
            </w:r>
          </w:p>
        </w:tc>
      </w:tr>
    </w:tbl>
    <w:p w:rsidR="0079291D" w:rsidRDefault="0079291D"/>
    <w:p w:rsidR="002775B7" w:rsidRDefault="002775B7"/>
    <w:p w:rsidR="00786761" w:rsidRDefault="004016E6" w:rsidP="008344AE">
      <w:pPr>
        <w:jc w:val="both"/>
      </w:pPr>
      <w:r w:rsidRPr="004016E6">
        <w:t xml:space="preserve">* </w:t>
      </w:r>
      <w:r w:rsidR="00E932BB">
        <w:t xml:space="preserve">Ders programında belirtilen Cuma ve Cumartesi dersleri, bu haftalarda yer alan merkezi sınavlardan dolayı Perşembe ve Pazar olarak işlenecektir. </w:t>
      </w:r>
    </w:p>
    <w:p w:rsidR="00030BAC" w:rsidRDefault="00030BAC" w:rsidP="008344AE">
      <w:pPr>
        <w:jc w:val="both"/>
      </w:pPr>
    </w:p>
    <w:sectPr w:rsidR="0003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3CC"/>
    <w:multiLevelType w:val="hybridMultilevel"/>
    <w:tmpl w:val="B73855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07E7"/>
    <w:multiLevelType w:val="hybridMultilevel"/>
    <w:tmpl w:val="BBD68B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92B51"/>
    <w:multiLevelType w:val="hybridMultilevel"/>
    <w:tmpl w:val="40486E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35382"/>
    <w:multiLevelType w:val="hybridMultilevel"/>
    <w:tmpl w:val="D57EE7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83"/>
    <w:rsid w:val="00013451"/>
    <w:rsid w:val="00030BAC"/>
    <w:rsid w:val="000935CE"/>
    <w:rsid w:val="0015703E"/>
    <w:rsid w:val="0018752A"/>
    <w:rsid w:val="001F5A12"/>
    <w:rsid w:val="001F7D9C"/>
    <w:rsid w:val="002058D1"/>
    <w:rsid w:val="002313E2"/>
    <w:rsid w:val="002775B7"/>
    <w:rsid w:val="002A2065"/>
    <w:rsid w:val="00385546"/>
    <w:rsid w:val="00396C92"/>
    <w:rsid w:val="003A24F9"/>
    <w:rsid w:val="003A7066"/>
    <w:rsid w:val="003B0425"/>
    <w:rsid w:val="004016E6"/>
    <w:rsid w:val="00450BAB"/>
    <w:rsid w:val="00553C79"/>
    <w:rsid w:val="00565EB1"/>
    <w:rsid w:val="005D4F5D"/>
    <w:rsid w:val="00627B82"/>
    <w:rsid w:val="00692506"/>
    <w:rsid w:val="006D2083"/>
    <w:rsid w:val="006E6C56"/>
    <w:rsid w:val="00727010"/>
    <w:rsid w:val="00774636"/>
    <w:rsid w:val="00786761"/>
    <w:rsid w:val="0079291D"/>
    <w:rsid w:val="007B1847"/>
    <w:rsid w:val="00801D63"/>
    <w:rsid w:val="008344AE"/>
    <w:rsid w:val="00892DA7"/>
    <w:rsid w:val="008E0F18"/>
    <w:rsid w:val="008F370E"/>
    <w:rsid w:val="00902873"/>
    <w:rsid w:val="0094563F"/>
    <w:rsid w:val="00972320"/>
    <w:rsid w:val="009853A5"/>
    <w:rsid w:val="00A121B3"/>
    <w:rsid w:val="00A53661"/>
    <w:rsid w:val="00A77054"/>
    <w:rsid w:val="00AA630E"/>
    <w:rsid w:val="00AD5327"/>
    <w:rsid w:val="00CD0453"/>
    <w:rsid w:val="00D32306"/>
    <w:rsid w:val="00D70F14"/>
    <w:rsid w:val="00DE1D19"/>
    <w:rsid w:val="00E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AB9B"/>
  <w15:chartTrackingRefBased/>
  <w15:docId w15:val="{6B59EE15-644F-46DC-95A3-C55FCF14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20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cp:lastPrinted>2021-10-11T10:12:00Z</cp:lastPrinted>
  <dcterms:created xsi:type="dcterms:W3CDTF">2023-09-06T11:14:00Z</dcterms:created>
  <dcterms:modified xsi:type="dcterms:W3CDTF">2024-01-24T07:58:00Z</dcterms:modified>
</cp:coreProperties>
</file>