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F8" w:rsidRPr="00242DD9" w:rsidRDefault="004478F8" w:rsidP="00242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2DD9">
        <w:rPr>
          <w:rFonts w:ascii="Times New Roman" w:hAnsi="Times New Roman" w:cs="Times New Roman"/>
          <w:b/>
          <w:sz w:val="24"/>
          <w:szCs w:val="24"/>
        </w:rPr>
        <w:t>PROJE BAŞVURU FORMU</w:t>
      </w:r>
    </w:p>
    <w:p w:rsidR="00237C83" w:rsidRPr="00A56EBD" w:rsidRDefault="00237C83" w:rsidP="00237C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A5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Başvuru</w:t>
      </w:r>
      <w:proofErr w:type="spellEnd"/>
      <w:r w:rsidRPr="00A5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Sahibi</w:t>
      </w:r>
      <w:proofErr w:type="spellEnd"/>
      <w:r w:rsidRPr="00A5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Bilgileri</w:t>
      </w:r>
      <w:proofErr w:type="spellEnd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1"/>
        <w:gridCol w:w="6139"/>
      </w:tblGrid>
      <w:tr w:rsidR="00237C83" w:rsidRPr="00242DD9" w:rsidTr="00E5637F">
        <w:tc>
          <w:tcPr>
            <w:tcW w:w="3227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="00E5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37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349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E5637F">
        <w:tc>
          <w:tcPr>
            <w:tcW w:w="3227" w:type="dxa"/>
          </w:tcPr>
          <w:p w:rsidR="00237C83" w:rsidRPr="00242DD9" w:rsidRDefault="00E5637F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(MYO)</w:t>
            </w:r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6349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E5637F">
        <w:trPr>
          <w:trHeight w:val="204"/>
        </w:trPr>
        <w:tc>
          <w:tcPr>
            <w:tcW w:w="3227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Cep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349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E5637F">
        <w:tc>
          <w:tcPr>
            <w:tcW w:w="3227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="00E5637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E5637F">
        <w:tc>
          <w:tcPr>
            <w:tcW w:w="3227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İkamet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83" w:rsidRPr="00A56EBD" w:rsidRDefault="00237C83" w:rsidP="00237C83">
      <w:pPr>
        <w:rPr>
          <w:rFonts w:ascii="Times New Roman" w:hAnsi="Times New Roman" w:cs="Times New Roman"/>
          <w:b/>
          <w:sz w:val="24"/>
          <w:szCs w:val="24"/>
        </w:rPr>
      </w:pPr>
    </w:p>
    <w:p w:rsidR="00237C83" w:rsidRPr="00A56EBD" w:rsidRDefault="00237C83" w:rsidP="00237C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A5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Özet</w:t>
      </w:r>
      <w:proofErr w:type="spellEnd"/>
      <w:r w:rsidRPr="00A56E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EBD">
        <w:rPr>
          <w:rFonts w:ascii="Times New Roman" w:hAnsi="Times New Roman" w:cs="Times New Roman"/>
          <w:b/>
          <w:sz w:val="24"/>
          <w:szCs w:val="24"/>
        </w:rPr>
        <w:t>Bilgileri</w:t>
      </w:r>
      <w:proofErr w:type="spellEnd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6317"/>
      </w:tblGrid>
      <w:tr w:rsidR="00237C83" w:rsidRPr="00242DD9" w:rsidTr="004478F8">
        <w:tc>
          <w:tcPr>
            <w:tcW w:w="3085" w:type="dxa"/>
          </w:tcPr>
          <w:p w:rsidR="00237C83" w:rsidRPr="00242DD9" w:rsidRDefault="00E5637F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491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4478F8">
        <w:tc>
          <w:tcPr>
            <w:tcW w:w="3085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6491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4478F8">
        <w:trPr>
          <w:trHeight w:val="204"/>
        </w:trPr>
        <w:tc>
          <w:tcPr>
            <w:tcW w:w="3085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  <w:proofErr w:type="spellEnd"/>
          </w:p>
          <w:p w:rsidR="00237C83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D9" w:rsidRDefault="00242DD9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D9" w:rsidRDefault="00242DD9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D9" w:rsidRPr="00242DD9" w:rsidRDefault="00242DD9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4478F8">
        <w:tc>
          <w:tcPr>
            <w:tcW w:w="3085" w:type="dxa"/>
          </w:tcPr>
          <w:p w:rsidR="00237C83" w:rsidRPr="00242DD9" w:rsidRDefault="00242DD9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E5637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aklaşık</w:t>
            </w:r>
            <w:proofErr w:type="spellEnd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>aliyeti</w:t>
            </w:r>
            <w:proofErr w:type="spellEnd"/>
            <w:r w:rsidR="00237C83"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4478F8">
        <w:tc>
          <w:tcPr>
            <w:tcW w:w="3085" w:type="dxa"/>
          </w:tcPr>
          <w:p w:rsidR="00237C83" w:rsidRPr="00242DD9" w:rsidRDefault="00237C83" w:rsidP="00242DD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Projenin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Beklenen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Sonucu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faydaları</w:t>
            </w:r>
            <w:proofErr w:type="spellEnd"/>
          </w:p>
        </w:tc>
        <w:tc>
          <w:tcPr>
            <w:tcW w:w="6491" w:type="dxa"/>
          </w:tcPr>
          <w:p w:rsidR="00237C83" w:rsidRPr="00242DD9" w:rsidRDefault="00237C83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83" w:rsidRPr="00242DD9" w:rsidTr="00A56EBD">
        <w:trPr>
          <w:trHeight w:val="1704"/>
        </w:trPr>
        <w:tc>
          <w:tcPr>
            <w:tcW w:w="3085" w:type="dxa"/>
            <w:vAlign w:val="center"/>
          </w:tcPr>
          <w:p w:rsidR="00237C83" w:rsidRPr="00242DD9" w:rsidRDefault="00242DD9" w:rsidP="00A56E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fikriniz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sektörler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arasından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hangisine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491" w:type="dxa"/>
          </w:tcPr>
          <w:p w:rsidR="00242DD9" w:rsidRPr="00242DD9" w:rsidRDefault="00A56EBD" w:rsidP="0024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Gida</w:t>
            </w:r>
          </w:p>
          <w:p w:rsidR="00242DD9" w:rsidRPr="00242DD9" w:rsidRDefault="00A56EBD" w:rsidP="0024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Tarim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Otomotiv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Tekstil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Savunma</w:t>
            </w:r>
            <w:proofErr w:type="spellEnd"/>
          </w:p>
          <w:p w:rsidR="00242DD9" w:rsidRPr="00242DD9" w:rsidRDefault="00A56EBD" w:rsidP="0024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Inşaat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müteahhitlik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Telekomünikasyon</w:t>
            </w:r>
            <w:proofErr w:type="spellEnd"/>
          </w:p>
          <w:p w:rsidR="00242DD9" w:rsidRPr="00242DD9" w:rsidRDefault="00A56EBD" w:rsidP="0024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Ulaştirma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Sağlik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</w:p>
          <w:p w:rsidR="00237C83" w:rsidRPr="00242DD9" w:rsidRDefault="00A56EBD" w:rsidP="00242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belirtiniz</w:t>
            </w:r>
            <w:proofErr w:type="spellEnd"/>
            <w:r w:rsidRPr="0024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7C83" w:rsidRPr="00242DD9" w:rsidRDefault="00237C83">
      <w:pPr>
        <w:rPr>
          <w:rFonts w:ascii="Times New Roman" w:hAnsi="Times New Roman" w:cs="Times New Roman"/>
          <w:sz w:val="24"/>
          <w:szCs w:val="24"/>
        </w:rPr>
      </w:pPr>
    </w:p>
    <w:p w:rsidR="00C74033" w:rsidRPr="00242DD9" w:rsidRDefault="00C74033" w:rsidP="00C740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DD9"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proofErr w:type="gram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kendime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yukarıdaki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maddelerde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hususları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koşullarını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aynen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ettiğimi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637F" w:rsidRDefault="00E5637F" w:rsidP="00E5637F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E5637F" w:rsidRDefault="00E5637F" w:rsidP="00E5637F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74033" w:rsidRPr="00242DD9" w:rsidRDefault="00C74033" w:rsidP="00E5637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2DD9">
        <w:rPr>
          <w:rFonts w:ascii="Times New Roman" w:hAnsi="Times New Roman" w:cs="Times New Roman"/>
          <w:sz w:val="24"/>
          <w:szCs w:val="24"/>
        </w:rPr>
        <w:t>Ad</w:t>
      </w:r>
      <w:r w:rsidR="00E5637F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E56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7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Soyad</w:t>
      </w:r>
      <w:r w:rsidR="00E5637F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E5637F">
        <w:rPr>
          <w:rFonts w:ascii="Times New Roman" w:hAnsi="Times New Roman" w:cs="Times New Roman"/>
          <w:sz w:val="24"/>
          <w:szCs w:val="24"/>
        </w:rPr>
        <w:t>:</w:t>
      </w:r>
    </w:p>
    <w:p w:rsidR="00C74033" w:rsidRPr="00242DD9" w:rsidRDefault="00C74033" w:rsidP="00E5637F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2DD9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4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DD9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E5637F">
        <w:rPr>
          <w:rFonts w:ascii="Times New Roman" w:hAnsi="Times New Roman" w:cs="Times New Roman"/>
          <w:sz w:val="24"/>
          <w:szCs w:val="24"/>
        </w:rPr>
        <w:t>:</w:t>
      </w:r>
    </w:p>
    <w:p w:rsidR="00237C83" w:rsidRPr="00242DD9" w:rsidRDefault="00237C83">
      <w:pPr>
        <w:rPr>
          <w:rFonts w:ascii="Times New Roman" w:hAnsi="Times New Roman" w:cs="Times New Roman"/>
          <w:sz w:val="24"/>
          <w:szCs w:val="24"/>
        </w:rPr>
      </w:pPr>
    </w:p>
    <w:p w:rsidR="00237C83" w:rsidRPr="00242DD9" w:rsidRDefault="00237C83" w:rsidP="00237C83">
      <w:pPr>
        <w:rPr>
          <w:rFonts w:ascii="Times New Roman" w:hAnsi="Times New Roman" w:cs="Times New Roman"/>
          <w:sz w:val="24"/>
          <w:szCs w:val="24"/>
        </w:rPr>
      </w:pPr>
    </w:p>
    <w:p w:rsidR="00237C83" w:rsidRPr="00242DD9" w:rsidRDefault="00237C83" w:rsidP="00237C83">
      <w:pPr>
        <w:rPr>
          <w:rFonts w:ascii="Times New Roman" w:hAnsi="Times New Roman" w:cs="Times New Roman"/>
          <w:sz w:val="24"/>
          <w:szCs w:val="24"/>
        </w:rPr>
      </w:pPr>
    </w:p>
    <w:p w:rsidR="00237C83" w:rsidRPr="00242DD9" w:rsidRDefault="00237C83" w:rsidP="00237C83">
      <w:pPr>
        <w:rPr>
          <w:rFonts w:ascii="Times New Roman" w:hAnsi="Times New Roman" w:cs="Times New Roman"/>
          <w:sz w:val="24"/>
          <w:szCs w:val="24"/>
        </w:rPr>
      </w:pPr>
    </w:p>
    <w:p w:rsidR="00237C83" w:rsidRPr="00242DD9" w:rsidRDefault="00237C83" w:rsidP="00237C83">
      <w:pPr>
        <w:rPr>
          <w:rFonts w:ascii="Times New Roman" w:hAnsi="Times New Roman" w:cs="Times New Roman"/>
          <w:sz w:val="24"/>
          <w:szCs w:val="24"/>
        </w:rPr>
      </w:pPr>
    </w:p>
    <w:sectPr w:rsidR="00237C83" w:rsidRPr="0024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3"/>
    <w:rsid w:val="00237C83"/>
    <w:rsid w:val="00242DD9"/>
    <w:rsid w:val="00311540"/>
    <w:rsid w:val="004478F8"/>
    <w:rsid w:val="00A56EBD"/>
    <w:rsid w:val="00C74033"/>
    <w:rsid w:val="00D43A45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3A01C5-5826-4702-8D93-F5DC924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41D-32CA-43CA-8187-2D7D393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ODULPC</dc:creator>
  <cp:lastModifiedBy>Kaan Şevki KAVAK</cp:lastModifiedBy>
  <cp:revision>2</cp:revision>
  <cp:lastPrinted>2017-02-06T14:27:00Z</cp:lastPrinted>
  <dcterms:created xsi:type="dcterms:W3CDTF">2017-02-21T08:22:00Z</dcterms:created>
  <dcterms:modified xsi:type="dcterms:W3CDTF">2017-02-21T08:22:00Z</dcterms:modified>
</cp:coreProperties>
</file>