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5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F43A34" w14:paraId="164FE852" w14:textId="77777777" w:rsidTr="004725E1">
        <w:tc>
          <w:tcPr>
            <w:tcW w:w="9498" w:type="dxa"/>
            <w:gridSpan w:val="2"/>
          </w:tcPr>
          <w:p w14:paraId="4D06DE31" w14:textId="77777777" w:rsidR="00157A66" w:rsidRDefault="00F43A34" w:rsidP="004C349B">
            <w:pPr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7421B775" wp14:editId="4C87F7F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-80318</wp:posOffset>
                  </wp:positionV>
                  <wp:extent cx="810768" cy="810768"/>
                  <wp:effectExtent l="0" t="0" r="0" b="0"/>
                  <wp:wrapSquare wrapText="bothSides"/>
                  <wp:docPr id="1467" name="Picture 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Picture 14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7A66">
              <w:rPr>
                <w:rFonts w:ascii="Times New Roman" w:eastAsia="Times New Roman" w:hAnsi="Times New Roman" w:cs="Times New Roman"/>
                <w:b/>
                <w:sz w:val="28"/>
              </w:rPr>
              <w:t xml:space="preserve">ARA SINAV MAZERET SINAVI </w:t>
            </w:r>
          </w:p>
          <w:p w14:paraId="1B86E817" w14:textId="77777777" w:rsidR="00F43A34" w:rsidRDefault="00157A66" w:rsidP="004C349B">
            <w:pPr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TALEBİ DİLEKÇESİ</w:t>
            </w:r>
          </w:p>
          <w:p w14:paraId="218273E7" w14:textId="77777777" w:rsidR="00F43A34" w:rsidRDefault="00F43A34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4A52B94" w14:textId="77777777" w:rsidR="00157A66" w:rsidRDefault="00157A66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F858B41" w14:textId="77777777" w:rsidR="00157A66" w:rsidRDefault="00157A66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13C292F" w14:textId="77777777" w:rsidR="00157A66" w:rsidRDefault="00157A66" w:rsidP="004C349B">
            <w:pPr>
              <w:ind w:left="2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C04D18F" w14:textId="3CF6FA73" w:rsidR="00727077" w:rsidRPr="009B2D74" w:rsidRDefault="00C774F1" w:rsidP="004C349B">
            <w:pPr>
              <w:ind w:left="1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……..</w:t>
            </w:r>
          </w:p>
          <w:p w14:paraId="4FE81A90" w14:textId="77777777" w:rsidR="00F43A34" w:rsidRPr="004725E1" w:rsidRDefault="00727077" w:rsidP="004725E1">
            <w:pPr>
              <w:ind w:left="1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B2D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Bölüm Başkanlığına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F43A34" w14:paraId="471C6C94" w14:textId="77777777" w:rsidTr="004725E1">
        <w:tc>
          <w:tcPr>
            <w:tcW w:w="9498" w:type="dxa"/>
            <w:gridSpan w:val="2"/>
          </w:tcPr>
          <w:p w14:paraId="12905BBF" w14:textId="77777777" w:rsidR="006B196F" w:rsidRDefault="006B196F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43A34" w14:paraId="2FD86CE4" w14:textId="77777777" w:rsidTr="004725E1">
        <w:tc>
          <w:tcPr>
            <w:tcW w:w="9498" w:type="dxa"/>
            <w:gridSpan w:val="2"/>
          </w:tcPr>
          <w:p w14:paraId="287E3A77" w14:textId="77777777" w:rsidR="00F43A34" w:rsidRDefault="00F43A34" w:rsidP="00157A66">
            <w:pPr>
              <w:ind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157A66">
              <w:rPr>
                <w:rFonts w:ascii="Times New Roman" w:eastAsia="Times New Roman" w:hAnsi="Times New Roman" w:cs="Times New Roman"/>
                <w:sz w:val="24"/>
              </w:rPr>
              <w:t xml:space="preserve"> Bölümünüz ……………………..  Öğretmenliği Programı ………………... numaralı öğrencisiyim. Ekte sunduğum, ………………… tarihli belgede görüleceği üzere, ………………………………………………………………………………………….. sebebiyle aşağıdaki derslerin ara sınavlarına giremedim.</w:t>
            </w:r>
            <w:r w:rsidR="00157A66" w:rsidRPr="004C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66">
              <w:rPr>
                <w:rFonts w:ascii="Times New Roman" w:hAnsi="Times New Roman" w:cs="Times New Roman"/>
                <w:sz w:val="24"/>
                <w:szCs w:val="24"/>
              </w:rPr>
              <w:t>Bu derslerd</w:t>
            </w:r>
            <w:r w:rsidR="00106505">
              <w:rPr>
                <w:rFonts w:ascii="Times New Roman" w:hAnsi="Times New Roman" w:cs="Times New Roman"/>
                <w:sz w:val="24"/>
                <w:szCs w:val="24"/>
              </w:rPr>
              <w:t>en, tarafıma mazeret sınav hakkı</w:t>
            </w:r>
            <w:r w:rsidR="00157A66">
              <w:rPr>
                <w:rFonts w:ascii="Times New Roman" w:hAnsi="Times New Roman" w:cs="Times New Roman"/>
                <w:sz w:val="24"/>
                <w:szCs w:val="24"/>
              </w:rPr>
              <w:t xml:space="preserve"> tanınması için g</w:t>
            </w:r>
            <w:r w:rsidR="009729DB" w:rsidRPr="004C349B">
              <w:rPr>
                <w:rFonts w:ascii="Times New Roman" w:hAnsi="Times New Roman" w:cs="Times New Roman"/>
                <w:sz w:val="24"/>
                <w:szCs w:val="24"/>
              </w:rPr>
              <w:t>ereğini arz ederim.</w:t>
            </w:r>
          </w:p>
          <w:p w14:paraId="0D95B2C3" w14:textId="77777777" w:rsidR="00157A66" w:rsidRDefault="00157A66" w:rsidP="00157A66">
            <w:pPr>
              <w:ind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99EA" w14:textId="77777777" w:rsidR="00157A66" w:rsidRPr="004C349B" w:rsidRDefault="00157A66" w:rsidP="00157A66">
            <w:pPr>
              <w:ind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E1" w14:paraId="7412ED6E" w14:textId="77777777" w:rsidTr="004725E1">
        <w:trPr>
          <w:trHeight w:val="675"/>
        </w:trPr>
        <w:tc>
          <w:tcPr>
            <w:tcW w:w="4749" w:type="dxa"/>
          </w:tcPr>
          <w:p w14:paraId="1CD63A3A" w14:textId="77777777" w:rsidR="004725E1" w:rsidRDefault="004725E1" w:rsidP="004725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Öğrenci E-Posta:</w:t>
            </w:r>
            <w:bookmarkStart w:id="0" w:name="_GoBack"/>
            <w:bookmarkEnd w:id="0"/>
          </w:p>
          <w:p w14:paraId="61847CEA" w14:textId="77777777" w:rsidR="004725E1" w:rsidRDefault="004725E1" w:rsidP="004725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B8FF8A" w14:textId="77777777" w:rsidR="004725E1" w:rsidRDefault="004725E1" w:rsidP="004725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Öğrenci Telefon:</w:t>
            </w:r>
          </w:p>
        </w:tc>
        <w:tc>
          <w:tcPr>
            <w:tcW w:w="4749" w:type="dxa"/>
          </w:tcPr>
          <w:p w14:paraId="7E302580" w14:textId="77777777" w:rsidR="004725E1" w:rsidRDefault="004725E1" w:rsidP="004725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….. /…. /...….</w:t>
            </w:r>
          </w:p>
          <w:p w14:paraId="181B8D93" w14:textId="2F728C74" w:rsidR="004725E1" w:rsidRDefault="004725E1" w:rsidP="004725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Öğrenci Adı ve Soyadı                                                                                                                              </w:t>
            </w:r>
            <w:r w:rsidR="00C774F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İmza</w:t>
            </w:r>
          </w:p>
        </w:tc>
      </w:tr>
      <w:tr w:rsidR="00F43A34" w14:paraId="5BE3D58E" w14:textId="77777777" w:rsidTr="004725E1">
        <w:trPr>
          <w:trHeight w:val="205"/>
        </w:trPr>
        <w:tc>
          <w:tcPr>
            <w:tcW w:w="9498" w:type="dxa"/>
            <w:gridSpan w:val="2"/>
          </w:tcPr>
          <w:p w14:paraId="152B9B89" w14:textId="77777777" w:rsidR="00F405DB" w:rsidRDefault="00F405DB" w:rsidP="004725E1">
            <w:pPr>
              <w:tabs>
                <w:tab w:val="right" w:pos="9770"/>
              </w:tabs>
              <w:spacing w:line="266" w:lineRule="auto"/>
              <w:rPr>
                <w:sz w:val="24"/>
                <w:szCs w:val="24"/>
              </w:rPr>
            </w:pPr>
          </w:p>
          <w:p w14:paraId="44FA92F0" w14:textId="77777777" w:rsidR="00157A66" w:rsidRPr="004C349B" w:rsidRDefault="00157A66" w:rsidP="004725E1">
            <w:pPr>
              <w:tabs>
                <w:tab w:val="right" w:pos="9770"/>
              </w:tabs>
              <w:spacing w:line="266" w:lineRule="auto"/>
              <w:rPr>
                <w:sz w:val="24"/>
                <w:szCs w:val="24"/>
              </w:rPr>
            </w:pPr>
          </w:p>
        </w:tc>
      </w:tr>
      <w:tr w:rsidR="004C349B" w14:paraId="6BDC6C1B" w14:textId="77777777" w:rsidTr="004725E1">
        <w:trPr>
          <w:trHeight w:val="2651"/>
        </w:trPr>
        <w:tc>
          <w:tcPr>
            <w:tcW w:w="9498" w:type="dxa"/>
            <w:gridSpan w:val="2"/>
          </w:tcPr>
          <w:p w14:paraId="4E8496A8" w14:textId="77777777" w:rsidR="004C349B" w:rsidRDefault="00157A66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Ara Sınavına Giremediği</w:t>
            </w:r>
            <w:r w:rsidR="004C349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Dersler:</w:t>
            </w:r>
          </w:p>
          <w:p w14:paraId="4F947E5A" w14:textId="77777777" w:rsidR="00157A66" w:rsidRDefault="00157A66" w:rsidP="004C34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Style w:val="TabloKlavuzu"/>
              <w:tblW w:w="8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380"/>
              <w:gridCol w:w="1643"/>
            </w:tblGrid>
            <w:tr w:rsidR="00157A66" w14:paraId="0CC150BB" w14:textId="77777777" w:rsidTr="00157A66">
              <w:trPr>
                <w:trHeight w:val="514"/>
                <w:jc w:val="center"/>
              </w:trPr>
              <w:tc>
                <w:tcPr>
                  <w:tcW w:w="1118" w:type="dxa"/>
                </w:tcPr>
                <w:p w14:paraId="0EC01BF0" w14:textId="77777777" w:rsidR="00157A66" w:rsidRDefault="00157A66" w:rsidP="00C774F1">
                  <w:pPr>
                    <w:framePr w:hSpace="141" w:wrap="around" w:vAnchor="text" w:hAnchor="margin" w:xAlign="center" w:y="-1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Dersin Kodu</w:t>
                  </w:r>
                </w:p>
              </w:tc>
              <w:tc>
                <w:tcPr>
                  <w:tcW w:w="5380" w:type="dxa"/>
                </w:tcPr>
                <w:p w14:paraId="7AFC8679" w14:textId="77777777" w:rsidR="00157A66" w:rsidRDefault="00157A66" w:rsidP="00C774F1">
                  <w:pPr>
                    <w:framePr w:hSpace="141" w:wrap="around" w:vAnchor="text" w:hAnchor="margin" w:xAlign="center" w:y="-1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Dersin Adı</w:t>
                  </w:r>
                </w:p>
              </w:tc>
              <w:tc>
                <w:tcPr>
                  <w:tcW w:w="1643" w:type="dxa"/>
                </w:tcPr>
                <w:p w14:paraId="44BFCA51" w14:textId="77777777" w:rsidR="00157A66" w:rsidRDefault="00157A66" w:rsidP="00C774F1">
                  <w:pPr>
                    <w:framePr w:hSpace="141" w:wrap="around" w:vAnchor="text" w:hAnchor="margin" w:xAlign="center" w:y="-1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Arasınav Tarihi</w:t>
                  </w:r>
                </w:p>
              </w:tc>
            </w:tr>
            <w:tr w:rsidR="00157A66" w14:paraId="3C271B93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6F42DE76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735D4E79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5D9870AA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4F4E03B0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4359ACDF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6249B203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403F1679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68F03ED2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7EF047B5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62FBE39D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7457D76C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7D11BDF0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63A6F067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166191C3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3821A05C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14:paraId="4AEF5C17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2CB09C32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0E64F552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52240562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4B931E12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5BACAFE0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0AE41632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6B342C44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3E730D3F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65F56BA2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132F108D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0F9ABDE1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4B5BB35C" w14:textId="77777777" w:rsidTr="00157A66">
              <w:trPr>
                <w:trHeight w:val="242"/>
                <w:jc w:val="center"/>
              </w:trPr>
              <w:tc>
                <w:tcPr>
                  <w:tcW w:w="1118" w:type="dxa"/>
                </w:tcPr>
                <w:p w14:paraId="5ECFFFAE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6C908F39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00D375D2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128E8876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17FCA180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51CC589B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2770197D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57A66" w:rsidRPr="00F405DB" w14:paraId="67F1ACFE" w14:textId="77777777" w:rsidTr="00157A66">
              <w:trPr>
                <w:trHeight w:val="228"/>
                <w:jc w:val="center"/>
              </w:trPr>
              <w:tc>
                <w:tcPr>
                  <w:tcW w:w="1118" w:type="dxa"/>
                </w:tcPr>
                <w:p w14:paraId="0115C541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380" w:type="dxa"/>
                </w:tcPr>
                <w:p w14:paraId="3B3CEC6F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3" w:type="dxa"/>
                </w:tcPr>
                <w:p w14:paraId="2B474368" w14:textId="77777777" w:rsidR="00157A66" w:rsidRPr="00F405DB" w:rsidRDefault="00157A66" w:rsidP="00C774F1">
                  <w:pPr>
                    <w:framePr w:hSpace="141" w:wrap="around" w:vAnchor="text" w:hAnchor="margin" w:xAlign="center" w:y="-15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3D867FAA" w14:textId="77777777" w:rsidR="004C349B" w:rsidRDefault="004C349B" w:rsidP="004C349B">
            <w:pPr>
              <w:tabs>
                <w:tab w:val="right" w:pos="9770"/>
              </w:tabs>
              <w:spacing w:after="251" w:line="26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22C2F5D" w14:textId="77777777" w:rsidR="00163845" w:rsidRPr="00783CAA" w:rsidRDefault="00163845" w:rsidP="00F5619A">
      <w:pPr>
        <w:spacing w:after="252"/>
      </w:pPr>
    </w:p>
    <w:sectPr w:rsidR="00163845" w:rsidRPr="00783CAA" w:rsidSect="00DA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7877" w14:textId="77777777" w:rsidR="000F78DD" w:rsidRDefault="000F78DD" w:rsidP="000377E5">
      <w:pPr>
        <w:spacing w:after="0" w:line="240" w:lineRule="auto"/>
      </w:pPr>
      <w:r>
        <w:separator/>
      </w:r>
    </w:p>
  </w:endnote>
  <w:endnote w:type="continuationSeparator" w:id="0">
    <w:p w14:paraId="6E778628" w14:textId="77777777" w:rsidR="000F78DD" w:rsidRDefault="000F78DD" w:rsidP="0003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2975" w14:textId="77777777" w:rsidR="000F78DD" w:rsidRDefault="000F78DD" w:rsidP="000377E5">
      <w:pPr>
        <w:spacing w:after="0" w:line="240" w:lineRule="auto"/>
      </w:pPr>
      <w:r>
        <w:separator/>
      </w:r>
    </w:p>
  </w:footnote>
  <w:footnote w:type="continuationSeparator" w:id="0">
    <w:p w14:paraId="55FFE34A" w14:textId="77777777" w:rsidR="000F78DD" w:rsidRDefault="000F78DD" w:rsidP="0003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4AA4"/>
    <w:multiLevelType w:val="hybridMultilevel"/>
    <w:tmpl w:val="7D9AE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0039"/>
    <w:multiLevelType w:val="hybridMultilevel"/>
    <w:tmpl w:val="7640D8B2"/>
    <w:lvl w:ilvl="0" w:tplc="E2CE9CC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C7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E6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6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46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E3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41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E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44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140BB"/>
    <w:multiLevelType w:val="hybridMultilevel"/>
    <w:tmpl w:val="167607E2"/>
    <w:lvl w:ilvl="0" w:tplc="041F000F">
      <w:start w:val="1"/>
      <w:numFmt w:val="decimal"/>
      <w:lvlText w:val="%1."/>
      <w:lvlJc w:val="left"/>
      <w:pPr>
        <w:ind w:left="742" w:hanging="360"/>
      </w:p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6FFF58CF"/>
    <w:multiLevelType w:val="hybridMultilevel"/>
    <w:tmpl w:val="A8987504"/>
    <w:lvl w:ilvl="0" w:tplc="041F000F">
      <w:start w:val="1"/>
      <w:numFmt w:val="decimal"/>
      <w:lvlText w:val="%1."/>
      <w:lvlJc w:val="left"/>
      <w:pPr>
        <w:ind w:left="1383" w:hanging="360"/>
      </w:p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EF"/>
    <w:rsid w:val="00001C2E"/>
    <w:rsid w:val="000377E5"/>
    <w:rsid w:val="00040488"/>
    <w:rsid w:val="000F78DD"/>
    <w:rsid w:val="00106505"/>
    <w:rsid w:val="0011304D"/>
    <w:rsid w:val="001179EE"/>
    <w:rsid w:val="00143E82"/>
    <w:rsid w:val="00157A66"/>
    <w:rsid w:val="00163845"/>
    <w:rsid w:val="002254EF"/>
    <w:rsid w:val="00245286"/>
    <w:rsid w:val="002913AD"/>
    <w:rsid w:val="003123F2"/>
    <w:rsid w:val="003266D9"/>
    <w:rsid w:val="00354330"/>
    <w:rsid w:val="003914EE"/>
    <w:rsid w:val="00421D94"/>
    <w:rsid w:val="004725E1"/>
    <w:rsid w:val="0047548C"/>
    <w:rsid w:val="004A7C85"/>
    <w:rsid w:val="004C349B"/>
    <w:rsid w:val="00555285"/>
    <w:rsid w:val="00695F8A"/>
    <w:rsid w:val="006B196F"/>
    <w:rsid w:val="00727077"/>
    <w:rsid w:val="00742678"/>
    <w:rsid w:val="00756939"/>
    <w:rsid w:val="00763F4F"/>
    <w:rsid w:val="00783CAA"/>
    <w:rsid w:val="00821F4F"/>
    <w:rsid w:val="0083516E"/>
    <w:rsid w:val="00885D33"/>
    <w:rsid w:val="008E77E9"/>
    <w:rsid w:val="00921099"/>
    <w:rsid w:val="009503A7"/>
    <w:rsid w:val="009729DB"/>
    <w:rsid w:val="00A02E28"/>
    <w:rsid w:val="00A40719"/>
    <w:rsid w:val="00A7546C"/>
    <w:rsid w:val="00A82290"/>
    <w:rsid w:val="00AA4C40"/>
    <w:rsid w:val="00AB2284"/>
    <w:rsid w:val="00B26C6D"/>
    <w:rsid w:val="00B27826"/>
    <w:rsid w:val="00B51A78"/>
    <w:rsid w:val="00B817CD"/>
    <w:rsid w:val="00B93103"/>
    <w:rsid w:val="00BA4178"/>
    <w:rsid w:val="00BE4471"/>
    <w:rsid w:val="00C05E44"/>
    <w:rsid w:val="00C774F1"/>
    <w:rsid w:val="00CC6C04"/>
    <w:rsid w:val="00CE6147"/>
    <w:rsid w:val="00DA2503"/>
    <w:rsid w:val="00DB5A08"/>
    <w:rsid w:val="00DC0671"/>
    <w:rsid w:val="00DD33D8"/>
    <w:rsid w:val="00E63173"/>
    <w:rsid w:val="00E80627"/>
    <w:rsid w:val="00EA34CD"/>
    <w:rsid w:val="00ED3EA4"/>
    <w:rsid w:val="00EE5B8E"/>
    <w:rsid w:val="00F25C6A"/>
    <w:rsid w:val="00F405DB"/>
    <w:rsid w:val="00F43A34"/>
    <w:rsid w:val="00F5619A"/>
    <w:rsid w:val="00FB0540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2CB0"/>
  <w15:chartTrackingRefBased/>
  <w15:docId w15:val="{6C5A7174-B395-488E-B6A3-5B8D0B8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43E82"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77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377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03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77E5"/>
  </w:style>
  <w:style w:type="paragraph" w:styleId="AltBilgi">
    <w:name w:val="footer"/>
    <w:basedOn w:val="Normal"/>
    <w:link w:val="AltBilgiChar"/>
    <w:uiPriority w:val="99"/>
    <w:unhideWhenUsed/>
    <w:rsid w:val="0003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77E5"/>
  </w:style>
  <w:style w:type="character" w:customStyle="1" w:styleId="Balk1Char">
    <w:name w:val="Başlık 1 Char"/>
    <w:basedOn w:val="VarsaylanParagrafYazTipi"/>
    <w:link w:val="Balk1"/>
    <w:uiPriority w:val="9"/>
    <w:rsid w:val="00143E82"/>
    <w:rPr>
      <w:rFonts w:ascii="Times New Roman" w:eastAsia="Times New Roman" w:hAnsi="Times New Roman" w:cs="Times New Roman"/>
      <w:color w:val="000000"/>
      <w:sz w:val="20"/>
      <w:u w:val="single" w:color="000000"/>
      <w:lang w:eastAsia="tr-TR"/>
    </w:rPr>
  </w:style>
  <w:style w:type="table" w:customStyle="1" w:styleId="TableGrid">
    <w:name w:val="TableGrid"/>
    <w:rsid w:val="00143E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43E82"/>
    <w:pPr>
      <w:spacing w:line="267" w:lineRule="auto"/>
      <w:ind w:left="720" w:right="956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table" w:customStyle="1" w:styleId="TableGrid1">
    <w:name w:val="TableGrid1"/>
    <w:rsid w:val="00143E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Windows Kullanıcısı</cp:lastModifiedBy>
  <cp:revision>2</cp:revision>
  <dcterms:created xsi:type="dcterms:W3CDTF">2021-11-22T06:52:00Z</dcterms:created>
  <dcterms:modified xsi:type="dcterms:W3CDTF">2021-11-22T06:52:00Z</dcterms:modified>
</cp:coreProperties>
</file>