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1417"/>
        <w:gridCol w:w="1418"/>
        <w:gridCol w:w="850"/>
        <w:gridCol w:w="851"/>
      </w:tblGrid>
      <w:tr w:rsidR="0077546A" w:rsidRPr="00492C05" w:rsidTr="00B97A3C">
        <w:trPr>
          <w:jc w:val="center"/>
        </w:trPr>
        <w:tc>
          <w:tcPr>
            <w:tcW w:w="8926" w:type="dxa"/>
            <w:gridSpan w:val="7"/>
            <w:shd w:val="clear" w:color="auto" w:fill="D9D9D9" w:themeFill="background1" w:themeFillShade="D9"/>
            <w:vAlign w:val="center"/>
          </w:tcPr>
          <w:p w:rsidR="0077546A" w:rsidRPr="00492C05" w:rsidRDefault="0077546A" w:rsidP="0068667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92C05">
              <w:rPr>
                <w:b/>
                <w:sz w:val="20"/>
                <w:szCs w:val="20"/>
              </w:rPr>
              <w:t>DERS İZLENCESİ</w:t>
            </w:r>
          </w:p>
        </w:tc>
      </w:tr>
      <w:tr w:rsidR="0077546A" w:rsidRPr="00492C05" w:rsidTr="00B97A3C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7546A" w:rsidRPr="00492C05" w:rsidRDefault="0077546A" w:rsidP="00686677">
            <w:pPr>
              <w:pStyle w:val="TableParagraph"/>
              <w:spacing w:line="248" w:lineRule="exact"/>
              <w:ind w:left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r w:rsidRPr="00492C05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6804" w:type="dxa"/>
            <w:gridSpan w:val="6"/>
            <w:vAlign w:val="center"/>
          </w:tcPr>
          <w:p w:rsidR="0077546A" w:rsidRPr="00492C05" w:rsidRDefault="0077546A" w:rsidP="00686677">
            <w:pPr>
              <w:rPr>
                <w:sz w:val="20"/>
                <w:szCs w:val="20"/>
              </w:rPr>
            </w:pPr>
          </w:p>
        </w:tc>
      </w:tr>
      <w:tr w:rsidR="00B97A3C" w:rsidRPr="00492C05" w:rsidTr="00B97A3C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7546A" w:rsidRPr="00492C05" w:rsidRDefault="0077546A" w:rsidP="00686677">
            <w:pPr>
              <w:jc w:val="center"/>
              <w:rPr>
                <w:b/>
                <w:sz w:val="20"/>
                <w:szCs w:val="20"/>
              </w:rPr>
            </w:pPr>
            <w:r w:rsidRPr="00492C0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7546A" w:rsidRPr="00492C05" w:rsidRDefault="0077546A" w:rsidP="00686677">
            <w:pPr>
              <w:jc w:val="center"/>
              <w:rPr>
                <w:b/>
                <w:sz w:val="20"/>
                <w:szCs w:val="20"/>
              </w:rPr>
            </w:pPr>
            <w:r w:rsidRPr="00492C05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546A" w:rsidRPr="00492C05" w:rsidRDefault="0077546A" w:rsidP="00686677">
            <w:pPr>
              <w:jc w:val="center"/>
              <w:rPr>
                <w:b/>
                <w:sz w:val="20"/>
                <w:szCs w:val="20"/>
              </w:rPr>
            </w:pPr>
            <w:r w:rsidRPr="00492C05">
              <w:rPr>
                <w:b/>
                <w:sz w:val="20"/>
                <w:szCs w:val="20"/>
              </w:rPr>
              <w:t>Teori</w:t>
            </w:r>
          </w:p>
          <w:p w:rsidR="0077546A" w:rsidRPr="00492C05" w:rsidRDefault="0077546A" w:rsidP="00686677">
            <w:pPr>
              <w:jc w:val="center"/>
              <w:rPr>
                <w:b/>
                <w:sz w:val="20"/>
                <w:szCs w:val="20"/>
              </w:rPr>
            </w:pPr>
            <w:r w:rsidRPr="00492C05">
              <w:rPr>
                <w:b/>
                <w:sz w:val="20"/>
                <w:szCs w:val="20"/>
              </w:rPr>
              <w:t>(saat/hafta)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7546A" w:rsidRPr="00492C05" w:rsidRDefault="0077546A" w:rsidP="00686677">
            <w:pPr>
              <w:jc w:val="center"/>
              <w:rPr>
                <w:b/>
                <w:sz w:val="20"/>
                <w:szCs w:val="20"/>
              </w:rPr>
            </w:pPr>
            <w:r w:rsidRPr="00492C05">
              <w:rPr>
                <w:b/>
                <w:sz w:val="20"/>
                <w:szCs w:val="20"/>
              </w:rPr>
              <w:t>Uygulama</w:t>
            </w:r>
          </w:p>
          <w:p w:rsidR="0077546A" w:rsidRPr="00492C05" w:rsidRDefault="0077546A" w:rsidP="00686677">
            <w:pPr>
              <w:jc w:val="center"/>
              <w:rPr>
                <w:b/>
                <w:sz w:val="20"/>
                <w:szCs w:val="20"/>
              </w:rPr>
            </w:pPr>
            <w:r w:rsidRPr="00492C05">
              <w:rPr>
                <w:b/>
                <w:sz w:val="20"/>
                <w:szCs w:val="20"/>
              </w:rPr>
              <w:t>(saat/hafta)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546A" w:rsidRPr="00492C05" w:rsidRDefault="0077546A" w:rsidP="006866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2C05">
              <w:rPr>
                <w:b/>
                <w:sz w:val="20"/>
                <w:szCs w:val="20"/>
              </w:rPr>
              <w:t>Lab</w:t>
            </w:r>
            <w:proofErr w:type="spellEnd"/>
            <w:r w:rsidRPr="00492C05">
              <w:rPr>
                <w:b/>
                <w:sz w:val="20"/>
                <w:szCs w:val="20"/>
              </w:rPr>
              <w:t>.</w:t>
            </w:r>
          </w:p>
          <w:p w:rsidR="0077546A" w:rsidRPr="00492C05" w:rsidRDefault="0077546A" w:rsidP="00686677">
            <w:pPr>
              <w:jc w:val="center"/>
              <w:rPr>
                <w:b/>
                <w:sz w:val="20"/>
                <w:szCs w:val="20"/>
              </w:rPr>
            </w:pPr>
            <w:r w:rsidRPr="00492C05">
              <w:rPr>
                <w:b/>
                <w:sz w:val="20"/>
                <w:szCs w:val="20"/>
              </w:rPr>
              <w:t>(saat/hafta)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7546A" w:rsidRPr="00492C05" w:rsidRDefault="0077546A" w:rsidP="00686677">
            <w:pPr>
              <w:jc w:val="center"/>
              <w:rPr>
                <w:b/>
                <w:sz w:val="20"/>
                <w:szCs w:val="20"/>
              </w:rPr>
            </w:pPr>
            <w:r w:rsidRPr="00492C05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546A" w:rsidRPr="00492C05" w:rsidRDefault="0077546A" w:rsidP="00686677">
            <w:pPr>
              <w:jc w:val="center"/>
              <w:rPr>
                <w:b/>
                <w:sz w:val="20"/>
                <w:szCs w:val="20"/>
              </w:rPr>
            </w:pPr>
            <w:r w:rsidRPr="00492C05">
              <w:rPr>
                <w:b/>
                <w:sz w:val="20"/>
                <w:szCs w:val="20"/>
              </w:rPr>
              <w:t>AKTS</w:t>
            </w:r>
          </w:p>
        </w:tc>
      </w:tr>
      <w:tr w:rsidR="0077546A" w:rsidRPr="00492C05" w:rsidTr="00B97A3C">
        <w:trPr>
          <w:jc w:val="center"/>
        </w:trPr>
        <w:tc>
          <w:tcPr>
            <w:tcW w:w="2122" w:type="dxa"/>
          </w:tcPr>
          <w:p w:rsidR="0077546A" w:rsidRPr="00492C05" w:rsidRDefault="0077546A" w:rsidP="00686677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50" w:type="dxa"/>
          </w:tcPr>
          <w:p w:rsidR="0077546A" w:rsidRPr="00492C05" w:rsidRDefault="0077546A" w:rsidP="006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546A" w:rsidRPr="00492C05" w:rsidRDefault="0077546A" w:rsidP="0068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7546A" w:rsidRPr="00492C05" w:rsidRDefault="0077546A" w:rsidP="006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546A" w:rsidRPr="00492C05" w:rsidRDefault="0077546A" w:rsidP="006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546A" w:rsidRPr="00492C05" w:rsidRDefault="0077546A" w:rsidP="0068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546A" w:rsidRPr="00492C05" w:rsidRDefault="0077546A" w:rsidP="00686677">
            <w:pPr>
              <w:jc w:val="center"/>
              <w:rPr>
                <w:sz w:val="20"/>
                <w:szCs w:val="20"/>
              </w:rPr>
            </w:pPr>
          </w:p>
        </w:tc>
      </w:tr>
      <w:tr w:rsidR="0077546A" w:rsidRPr="00492C05" w:rsidTr="00B97A3C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7546A" w:rsidRPr="00492C05" w:rsidRDefault="00227592" w:rsidP="008E1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04" w:type="dxa"/>
            <w:gridSpan w:val="6"/>
            <w:vAlign w:val="center"/>
          </w:tcPr>
          <w:p w:rsidR="0077546A" w:rsidRPr="00492C05" w:rsidRDefault="0077546A" w:rsidP="00686677">
            <w:pPr>
              <w:rPr>
                <w:sz w:val="20"/>
                <w:szCs w:val="20"/>
              </w:rPr>
            </w:pPr>
          </w:p>
        </w:tc>
      </w:tr>
      <w:tr w:rsidR="00227592" w:rsidRPr="00492C05" w:rsidTr="00B97A3C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27592" w:rsidRPr="00492C05" w:rsidRDefault="00227592" w:rsidP="00FA7329">
            <w:pPr>
              <w:rPr>
                <w:b/>
                <w:sz w:val="20"/>
                <w:szCs w:val="20"/>
              </w:rPr>
            </w:pPr>
            <w:r w:rsidRPr="00492C05">
              <w:rPr>
                <w:b/>
                <w:sz w:val="20"/>
                <w:szCs w:val="20"/>
              </w:rPr>
              <w:t xml:space="preserve">Ders </w:t>
            </w:r>
            <w:r w:rsidR="00FA7329">
              <w:rPr>
                <w:b/>
                <w:sz w:val="20"/>
                <w:szCs w:val="20"/>
              </w:rPr>
              <w:t>Günü ve Saati</w:t>
            </w:r>
          </w:p>
        </w:tc>
        <w:tc>
          <w:tcPr>
            <w:tcW w:w="6804" w:type="dxa"/>
            <w:gridSpan w:val="6"/>
            <w:vAlign w:val="center"/>
          </w:tcPr>
          <w:p w:rsidR="00227592" w:rsidRPr="00492C05" w:rsidRDefault="00227592" w:rsidP="002275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7592" w:rsidRPr="00492C05" w:rsidTr="00B97A3C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27592" w:rsidRPr="00492C05" w:rsidRDefault="00227592" w:rsidP="00227592">
            <w:pPr>
              <w:rPr>
                <w:b/>
                <w:sz w:val="20"/>
                <w:szCs w:val="20"/>
              </w:rPr>
            </w:pPr>
            <w:r w:rsidRPr="00492C05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ers</w:t>
            </w:r>
            <w:r>
              <w:t xml:space="preserve"> </w:t>
            </w:r>
            <w:r w:rsidRPr="00227592">
              <w:rPr>
                <w:b/>
                <w:sz w:val="20"/>
                <w:szCs w:val="20"/>
              </w:rPr>
              <w:t>Sorumlusu</w:t>
            </w:r>
          </w:p>
        </w:tc>
        <w:tc>
          <w:tcPr>
            <w:tcW w:w="6804" w:type="dxa"/>
            <w:gridSpan w:val="6"/>
            <w:vAlign w:val="center"/>
          </w:tcPr>
          <w:p w:rsidR="00227592" w:rsidRPr="00492C05" w:rsidRDefault="00227592" w:rsidP="00227592">
            <w:pPr>
              <w:spacing w:line="276" w:lineRule="auto"/>
              <w:rPr>
                <w:noProof/>
                <w:position w:val="-2"/>
                <w:sz w:val="20"/>
                <w:szCs w:val="20"/>
                <w:lang w:eastAsia="tr-TR"/>
              </w:rPr>
            </w:pPr>
          </w:p>
        </w:tc>
      </w:tr>
      <w:tr w:rsidR="00227592" w:rsidRPr="00492C05" w:rsidTr="00527405">
        <w:trPr>
          <w:trHeight w:val="734"/>
          <w:jc w:val="center"/>
        </w:trPr>
        <w:tc>
          <w:tcPr>
            <w:tcW w:w="8926" w:type="dxa"/>
            <w:gridSpan w:val="7"/>
            <w:shd w:val="clear" w:color="auto" w:fill="D9D9D9" w:themeFill="background1" w:themeFillShade="D9"/>
            <w:vAlign w:val="center"/>
          </w:tcPr>
          <w:p w:rsidR="00227592" w:rsidRPr="00492C05" w:rsidRDefault="00227592" w:rsidP="00227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sorumlusunun iletişim bilgileri</w:t>
            </w:r>
          </w:p>
          <w:p w:rsidR="00227592" w:rsidRPr="00492C05" w:rsidRDefault="00227592" w:rsidP="00227592">
            <w:pPr>
              <w:spacing w:line="276" w:lineRule="auto"/>
              <w:rPr>
                <w:noProof/>
                <w:position w:val="-2"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7592" w:rsidRPr="00492C05" w:rsidTr="00227592">
        <w:trPr>
          <w:trHeight w:val="491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27592" w:rsidRPr="00492C05" w:rsidRDefault="00227592" w:rsidP="00227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804" w:type="dxa"/>
            <w:gridSpan w:val="6"/>
            <w:vAlign w:val="center"/>
          </w:tcPr>
          <w:p w:rsidR="00227592" w:rsidRPr="00E67469" w:rsidRDefault="00227592" w:rsidP="00227592">
            <w:pPr>
              <w:rPr>
                <w:sz w:val="20"/>
                <w:szCs w:val="20"/>
              </w:rPr>
            </w:pPr>
          </w:p>
        </w:tc>
      </w:tr>
      <w:tr w:rsidR="00227592" w:rsidRPr="00492C05" w:rsidTr="00B97A3C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27592" w:rsidRPr="00492C05" w:rsidRDefault="00227592" w:rsidP="002275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2C0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6"/>
            <w:vAlign w:val="center"/>
          </w:tcPr>
          <w:p w:rsidR="00227592" w:rsidRPr="00492C05" w:rsidRDefault="00227592" w:rsidP="002275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92" w:rsidRPr="00492C05" w:rsidTr="00227592">
        <w:trPr>
          <w:trHeight w:val="61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27592" w:rsidRDefault="00227592" w:rsidP="00227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Kurumsal iletişim</w:t>
            </w:r>
          </w:p>
          <w:p w:rsidR="00F20924" w:rsidRPr="00492C05" w:rsidRDefault="00F20924" w:rsidP="00227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(telefon ve e</w:t>
            </w:r>
            <w:r w:rsidR="00224DC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mail)</w:t>
            </w:r>
          </w:p>
        </w:tc>
        <w:tc>
          <w:tcPr>
            <w:tcW w:w="6804" w:type="dxa"/>
            <w:gridSpan w:val="6"/>
            <w:vAlign w:val="center"/>
          </w:tcPr>
          <w:p w:rsidR="00227592" w:rsidRPr="00492C05" w:rsidRDefault="00227592" w:rsidP="002275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7592" w:rsidRPr="00492C05" w:rsidTr="00227592">
        <w:trPr>
          <w:trHeight w:val="555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27592" w:rsidRPr="00492C05" w:rsidRDefault="00227592" w:rsidP="00227592">
            <w:pPr>
              <w:rPr>
                <w:b/>
                <w:sz w:val="20"/>
                <w:szCs w:val="20"/>
              </w:rPr>
            </w:pPr>
            <w:r w:rsidRPr="00227592">
              <w:rPr>
                <w:b/>
                <w:sz w:val="20"/>
                <w:szCs w:val="20"/>
              </w:rPr>
              <w:t>Sosyal medya</w:t>
            </w:r>
          </w:p>
        </w:tc>
        <w:tc>
          <w:tcPr>
            <w:tcW w:w="6804" w:type="dxa"/>
            <w:gridSpan w:val="6"/>
            <w:vAlign w:val="center"/>
          </w:tcPr>
          <w:p w:rsidR="00227592" w:rsidRPr="00492C05" w:rsidRDefault="00227592" w:rsidP="002275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7592" w:rsidRPr="00492C05" w:rsidTr="00B97A3C">
        <w:trPr>
          <w:trHeight w:val="24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27592" w:rsidRDefault="00227592" w:rsidP="00227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804" w:type="dxa"/>
            <w:gridSpan w:val="6"/>
            <w:vAlign w:val="center"/>
          </w:tcPr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  <w:p w:rsidR="00227592" w:rsidRPr="009F20B9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</w:tr>
      <w:tr w:rsidR="00227592" w:rsidRPr="00492C05" w:rsidTr="00770BF1">
        <w:trPr>
          <w:trHeight w:val="1115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27592" w:rsidRDefault="00227592" w:rsidP="00227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Ölçme ve değerlendirme</w:t>
            </w:r>
          </w:p>
        </w:tc>
        <w:tc>
          <w:tcPr>
            <w:tcW w:w="6804" w:type="dxa"/>
            <w:gridSpan w:val="6"/>
            <w:vAlign w:val="center"/>
          </w:tcPr>
          <w:p w:rsidR="00227592" w:rsidRPr="00FE0FA0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 ve Saatleri</w:t>
            </w:r>
            <w:r w:rsidRPr="00FE0FA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Fakülte tarafından ilan edilen tarih ve saatte yapılacaktır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20924" w:rsidRDefault="00224DC1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Vize: test, klasik, ödev, </w:t>
            </w:r>
            <w:proofErr w:type="gramStart"/>
            <w:r w:rsidR="00CF73BC">
              <w:rPr>
                <w:b/>
                <w:sz w:val="20"/>
                <w:szCs w:val="20"/>
              </w:rPr>
              <w:t xml:space="preserve">proje , </w:t>
            </w:r>
            <w:proofErr w:type="spellStart"/>
            <w:r w:rsidR="00CF73BC">
              <w:rPr>
                <w:b/>
                <w:sz w:val="20"/>
                <w:szCs w:val="20"/>
              </w:rPr>
              <w:t>vb</w:t>
            </w:r>
            <w:proofErr w:type="spellEnd"/>
            <w:proofErr w:type="gramEnd"/>
            <w:r w:rsidR="00CF73BC">
              <w:rPr>
                <w:b/>
                <w:sz w:val="20"/>
                <w:szCs w:val="20"/>
              </w:rPr>
              <w:t xml:space="preserve"> (Hangisini uygulay</w:t>
            </w:r>
            <w:r>
              <w:rPr>
                <w:b/>
                <w:sz w:val="20"/>
                <w:szCs w:val="20"/>
              </w:rPr>
              <w:t>acaksanız seçiniz</w:t>
            </w:r>
            <w:r w:rsidR="00365376">
              <w:rPr>
                <w:b/>
                <w:sz w:val="20"/>
                <w:szCs w:val="20"/>
              </w:rPr>
              <w:t>. Birden çok ölçme uygulayacaksanız oranlarını belirtiniz</w:t>
            </w:r>
            <w:r>
              <w:rPr>
                <w:b/>
                <w:sz w:val="20"/>
                <w:szCs w:val="20"/>
              </w:rPr>
              <w:t>)</w:t>
            </w:r>
          </w:p>
          <w:p w:rsidR="00224DC1" w:rsidRDefault="00224DC1" w:rsidP="00224DC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24DC1" w:rsidRDefault="00224DC1" w:rsidP="00224DC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Final: test, klasik, öde</w:t>
            </w:r>
            <w:r w:rsidR="00CF73BC">
              <w:rPr>
                <w:b/>
                <w:sz w:val="20"/>
                <w:szCs w:val="20"/>
              </w:rPr>
              <w:t xml:space="preserve">v, </w:t>
            </w:r>
            <w:proofErr w:type="gramStart"/>
            <w:r w:rsidR="00CF73BC">
              <w:rPr>
                <w:b/>
                <w:sz w:val="20"/>
                <w:szCs w:val="20"/>
              </w:rPr>
              <w:t xml:space="preserve">proje , </w:t>
            </w:r>
            <w:proofErr w:type="spellStart"/>
            <w:r w:rsidR="00CF73BC">
              <w:rPr>
                <w:b/>
                <w:sz w:val="20"/>
                <w:szCs w:val="20"/>
              </w:rPr>
              <w:t>vb</w:t>
            </w:r>
            <w:proofErr w:type="spellEnd"/>
            <w:proofErr w:type="gramEnd"/>
            <w:r w:rsidR="00CF73BC">
              <w:rPr>
                <w:b/>
                <w:sz w:val="20"/>
                <w:szCs w:val="20"/>
              </w:rPr>
              <w:t xml:space="preserve"> (Hangisini uygulay</w:t>
            </w:r>
            <w:r>
              <w:rPr>
                <w:b/>
                <w:sz w:val="20"/>
                <w:szCs w:val="20"/>
              </w:rPr>
              <w:t>acaksanız seçiniz</w:t>
            </w:r>
            <w:r w:rsidR="00365376">
              <w:rPr>
                <w:b/>
                <w:sz w:val="20"/>
                <w:szCs w:val="20"/>
              </w:rPr>
              <w:t>. Birden çok ölçme uygulayacaksanız oranlarını belirtiniz)</w:t>
            </w:r>
          </w:p>
          <w:p w:rsidR="00224DC1" w:rsidRDefault="00224DC1" w:rsidP="00224DC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65376" w:rsidRDefault="00224DC1" w:rsidP="0036537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Bütünleme: test, klasik, öde</w:t>
            </w:r>
            <w:r w:rsidR="00CF73BC">
              <w:rPr>
                <w:b/>
                <w:sz w:val="20"/>
                <w:szCs w:val="20"/>
              </w:rPr>
              <w:t xml:space="preserve">v, </w:t>
            </w:r>
            <w:proofErr w:type="gramStart"/>
            <w:r w:rsidR="00CF73BC">
              <w:rPr>
                <w:b/>
                <w:sz w:val="20"/>
                <w:szCs w:val="20"/>
              </w:rPr>
              <w:t xml:space="preserve">proje , </w:t>
            </w:r>
            <w:proofErr w:type="spellStart"/>
            <w:r w:rsidR="00CF73BC">
              <w:rPr>
                <w:b/>
                <w:sz w:val="20"/>
                <w:szCs w:val="20"/>
              </w:rPr>
              <w:t>vb</w:t>
            </w:r>
            <w:proofErr w:type="spellEnd"/>
            <w:proofErr w:type="gramEnd"/>
            <w:r w:rsidR="00CF73BC">
              <w:rPr>
                <w:b/>
                <w:sz w:val="20"/>
                <w:szCs w:val="20"/>
              </w:rPr>
              <w:t xml:space="preserve"> (Hangisini uygulay</w:t>
            </w:r>
            <w:r>
              <w:rPr>
                <w:b/>
                <w:sz w:val="20"/>
                <w:szCs w:val="20"/>
              </w:rPr>
              <w:t>acaksanız seçiniz</w:t>
            </w:r>
            <w:r w:rsidR="00365376">
              <w:rPr>
                <w:b/>
                <w:sz w:val="20"/>
                <w:szCs w:val="20"/>
              </w:rPr>
              <w:t>. Birden çok ölçme uygulayacaksanız oranlarını belirtiniz)</w:t>
            </w:r>
          </w:p>
          <w:p w:rsidR="00224DC1" w:rsidRDefault="00224DC1" w:rsidP="00224DC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27592" w:rsidRDefault="00C25895" w:rsidP="00CF73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NOT: Ö</w:t>
            </w:r>
            <w:r w:rsidR="00224DC1">
              <w:rPr>
                <w:b/>
                <w:sz w:val="20"/>
                <w:szCs w:val="20"/>
              </w:rPr>
              <w:t xml:space="preserve">ğrencilere </w:t>
            </w:r>
            <w:r w:rsidR="00355A90">
              <w:rPr>
                <w:b/>
                <w:sz w:val="20"/>
                <w:szCs w:val="20"/>
              </w:rPr>
              <w:t xml:space="preserve">sınav kapsamı dışında </w:t>
            </w:r>
            <w:r w:rsidR="00224DC1">
              <w:rPr>
                <w:b/>
                <w:sz w:val="20"/>
                <w:szCs w:val="20"/>
              </w:rPr>
              <w:t>ödev verilecekse değerlendirmeye katılıp katılmayacağı</w:t>
            </w:r>
            <w:r w:rsidR="00CF73BC">
              <w:rPr>
                <w:b/>
                <w:sz w:val="20"/>
                <w:szCs w:val="20"/>
              </w:rPr>
              <w:t xml:space="preserve"> konusunda</w:t>
            </w:r>
            <w:r w:rsidR="00224DC1">
              <w:rPr>
                <w:b/>
                <w:sz w:val="20"/>
                <w:szCs w:val="20"/>
              </w:rPr>
              <w:t xml:space="preserve"> </w:t>
            </w:r>
            <w:r w:rsidR="00CF73BC">
              <w:rPr>
                <w:b/>
                <w:sz w:val="20"/>
                <w:szCs w:val="20"/>
              </w:rPr>
              <w:t xml:space="preserve">öğrencilerin </w:t>
            </w:r>
            <w:r w:rsidR="00224DC1">
              <w:rPr>
                <w:b/>
                <w:sz w:val="20"/>
                <w:szCs w:val="20"/>
              </w:rPr>
              <w:t>önceden bilgilendirilmesi gereklidir.</w:t>
            </w:r>
          </w:p>
        </w:tc>
      </w:tr>
      <w:tr w:rsidR="00227592" w:rsidRPr="00492C05" w:rsidTr="00B97A3C">
        <w:trPr>
          <w:trHeight w:val="24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27592" w:rsidRDefault="00227592" w:rsidP="00227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Kullanılacak Kaynaklar</w:t>
            </w:r>
          </w:p>
        </w:tc>
        <w:tc>
          <w:tcPr>
            <w:tcW w:w="6804" w:type="dxa"/>
            <w:gridSpan w:val="6"/>
            <w:vAlign w:val="center"/>
          </w:tcPr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770BF1">
              <w:rPr>
                <w:b/>
                <w:sz w:val="20"/>
                <w:szCs w:val="20"/>
              </w:rPr>
              <w:t xml:space="preserve"> 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227592" w:rsidRDefault="00227592" w:rsidP="0022759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770BF1" w:rsidRPr="00770BF1" w:rsidRDefault="00770BF1" w:rsidP="00770BF1">
            <w:pPr>
              <w:spacing w:line="276" w:lineRule="auto"/>
              <w:rPr>
                <w:sz w:val="20"/>
                <w:szCs w:val="20"/>
              </w:rPr>
            </w:pPr>
            <w:r w:rsidRPr="00770BF1">
              <w:rPr>
                <w:sz w:val="20"/>
                <w:szCs w:val="20"/>
              </w:rPr>
              <w:t xml:space="preserve">NOT: Kendinize ait notların bulunduğu materyallerin yüklenmesi, yardımcı kaynakların belirtilmesi (makale, kitap, </w:t>
            </w:r>
            <w:r>
              <w:rPr>
                <w:sz w:val="20"/>
                <w:szCs w:val="20"/>
              </w:rPr>
              <w:t>a</w:t>
            </w:r>
            <w:r w:rsidRPr="00770BF1">
              <w:rPr>
                <w:sz w:val="20"/>
                <w:szCs w:val="20"/>
              </w:rPr>
              <w:t>nsiklopedi maddeleri vs. gibi)</w:t>
            </w:r>
          </w:p>
        </w:tc>
      </w:tr>
    </w:tbl>
    <w:p w:rsidR="00E14771" w:rsidRDefault="00E14771" w:rsidP="006E36E9">
      <w:pPr>
        <w:pStyle w:val="GvdeMetni"/>
        <w:rPr>
          <w:b/>
          <w:sz w:val="27"/>
        </w:rPr>
      </w:pPr>
    </w:p>
    <w:sectPr w:rsidR="00E14771">
      <w:type w:val="continuous"/>
      <w:pgSz w:w="11910" w:h="16840"/>
      <w:pgMar w:top="12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61A"/>
    <w:multiLevelType w:val="hybridMultilevel"/>
    <w:tmpl w:val="D09A3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69B"/>
    <w:multiLevelType w:val="hybridMultilevel"/>
    <w:tmpl w:val="B31CBD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B4C"/>
    <w:multiLevelType w:val="hybridMultilevel"/>
    <w:tmpl w:val="5E82F898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5B7903EC"/>
    <w:multiLevelType w:val="hybridMultilevel"/>
    <w:tmpl w:val="361E92F4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71"/>
    <w:rsid w:val="000967F5"/>
    <w:rsid w:val="000E4010"/>
    <w:rsid w:val="000E5372"/>
    <w:rsid w:val="001F7F42"/>
    <w:rsid w:val="00224DC1"/>
    <w:rsid w:val="00227592"/>
    <w:rsid w:val="002D5F28"/>
    <w:rsid w:val="002F270D"/>
    <w:rsid w:val="00355A90"/>
    <w:rsid w:val="00365376"/>
    <w:rsid w:val="003806A5"/>
    <w:rsid w:val="00644D7F"/>
    <w:rsid w:val="006E36E9"/>
    <w:rsid w:val="00770BF1"/>
    <w:rsid w:val="0077546A"/>
    <w:rsid w:val="007A1D76"/>
    <w:rsid w:val="008406A5"/>
    <w:rsid w:val="008E18AB"/>
    <w:rsid w:val="008E2D11"/>
    <w:rsid w:val="00931FAC"/>
    <w:rsid w:val="009F20B9"/>
    <w:rsid w:val="00A02D90"/>
    <w:rsid w:val="00A11BD9"/>
    <w:rsid w:val="00A12037"/>
    <w:rsid w:val="00A3692F"/>
    <w:rsid w:val="00AD4774"/>
    <w:rsid w:val="00B870AB"/>
    <w:rsid w:val="00B97A3C"/>
    <w:rsid w:val="00C25895"/>
    <w:rsid w:val="00CF73BC"/>
    <w:rsid w:val="00DA1F40"/>
    <w:rsid w:val="00DB7279"/>
    <w:rsid w:val="00E14771"/>
    <w:rsid w:val="00F20924"/>
    <w:rsid w:val="00FA7329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4BFA"/>
  <w15:docId w15:val="{6FC42E96-2510-43F2-979B-B2B3C969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  <w:jc w:val="center"/>
    </w:pPr>
  </w:style>
  <w:style w:type="table" w:styleId="TabloKlavuzu">
    <w:name w:val="Table Grid"/>
    <w:basedOn w:val="NormalTablo"/>
    <w:uiPriority w:val="59"/>
    <w:rsid w:val="0077546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E0FA0"/>
    <w:pPr>
      <w:widowControl/>
      <w:autoSpaceDE/>
      <w:autoSpaceDN/>
    </w:pPr>
    <w:rPr>
      <w:lang w:val="tr-TR"/>
    </w:rPr>
  </w:style>
  <w:style w:type="table" w:customStyle="1" w:styleId="KlavuzTablo6-Renkli-Vurgu21">
    <w:name w:val="Kılavuz Tablo 6 - Renkli - Vurgu 21"/>
    <w:basedOn w:val="NormalTablo"/>
    <w:uiPriority w:val="51"/>
    <w:rsid w:val="00FE0FA0"/>
    <w:pPr>
      <w:widowControl/>
      <w:autoSpaceDE/>
      <w:autoSpaceDN/>
    </w:pPr>
    <w:rPr>
      <w:color w:val="943634" w:themeColor="accent2" w:themeShade="BF"/>
      <w:lang w:val="tr-TR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653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376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</dc:creator>
  <cp:lastModifiedBy>acerrr</cp:lastModifiedBy>
  <cp:revision>9</cp:revision>
  <cp:lastPrinted>2021-03-02T10:29:00Z</cp:lastPrinted>
  <dcterms:created xsi:type="dcterms:W3CDTF">2021-03-02T08:15:00Z</dcterms:created>
  <dcterms:modified xsi:type="dcterms:W3CDTF">2021-03-03T07:11:00Z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2020-10-01T00:00:00Z</vt:filetime>
  </property>
</Properties>
</file>