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8" w:rsidRDefault="00E27118" w:rsidP="00E27118">
      <w:pPr>
        <w:pStyle w:val="AralkYok"/>
        <w:jc w:val="center"/>
        <w:rPr>
          <w:rFonts w:ascii="Times New Roman" w:hAnsi="Times New Roman" w:cs="Times New Roman"/>
          <w:w w:val="85"/>
          <w:sz w:val="18"/>
          <w:szCs w:val="18"/>
          <w:lang w:val="en-US"/>
        </w:rPr>
      </w:pPr>
      <w:r>
        <w:rPr>
          <w:rFonts w:ascii="Times New Roman" w:hAnsi="Times New Roman" w:cs="Times New Roman"/>
          <w:w w:val="85"/>
          <w:sz w:val="18"/>
          <w:szCs w:val="18"/>
          <w:lang w:val="en-US"/>
        </w:rPr>
        <w:t>SİVAS CUMHURİYET ÜNİVERSİTESİ EĞİTİM FAKÜLTESİ</w:t>
      </w:r>
    </w:p>
    <w:p w:rsidR="00E27118" w:rsidRDefault="00E27118" w:rsidP="00E27118">
      <w:pPr>
        <w:widowControl w:val="0"/>
        <w:autoSpaceDE w:val="0"/>
        <w:autoSpaceDN w:val="0"/>
        <w:spacing w:before="2" w:after="0" w:line="276" w:lineRule="auto"/>
        <w:ind w:left="1680" w:right="1273"/>
        <w:jc w:val="center"/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</w:pP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 xml:space="preserve">TEMEL </w:t>
      </w:r>
      <w:proofErr w:type="gramStart"/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 xml:space="preserve">EĞİTİM 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BÖLÜMÜ</w:t>
      </w:r>
      <w:proofErr w:type="gramEnd"/>
      <w:r>
        <w:rPr>
          <w:rFonts w:ascii="Times New Roman" w:eastAsia="Times New Roman" w:hAnsi="Times New Roman" w:cs="Times New Roman"/>
          <w:spacing w:val="-9"/>
          <w:w w:val="95"/>
          <w:sz w:val="13"/>
          <w:szCs w:val="13"/>
          <w:lang w:val="en-US"/>
        </w:rPr>
        <w:t xml:space="preserve"> OKUL ÖNCESİ  EĞİTİMİ</w:t>
      </w:r>
      <w:r>
        <w:rPr>
          <w:rFonts w:ascii="Times New Roman" w:eastAsia="Times New Roman" w:hAnsi="Times New Roman" w:cs="Times New Roman"/>
          <w:spacing w:val="-19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A.B.D</w:t>
      </w:r>
    </w:p>
    <w:p w:rsidR="00E27118" w:rsidRDefault="00E27118" w:rsidP="00E27118">
      <w:pPr>
        <w:widowControl w:val="0"/>
        <w:autoSpaceDE w:val="0"/>
        <w:autoSpaceDN w:val="0"/>
        <w:spacing w:before="2" w:after="0" w:line="276" w:lineRule="auto"/>
        <w:ind w:left="1680" w:right="1273"/>
        <w:jc w:val="center"/>
        <w:rPr>
          <w:rFonts w:ascii="Times New Roman" w:eastAsia="Times New Roman" w:hAnsi="Times New Roman" w:cs="Times New Roman"/>
          <w:sz w:val="13"/>
          <w:szCs w:val="13"/>
          <w:lang w:val="en-US"/>
        </w:rPr>
      </w:pP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 xml:space="preserve"> 2020/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 xml:space="preserve">2021 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EĞİTİM</w:t>
      </w:r>
      <w:proofErr w:type="gramEnd"/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-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ÖĞRETİM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>YILI</w:t>
      </w:r>
      <w:r>
        <w:rPr>
          <w:rFonts w:ascii="Times New Roman" w:eastAsia="Times New Roman" w:hAnsi="Times New Roman" w:cs="Times New Roman"/>
          <w:spacing w:val="4"/>
          <w:w w:val="95"/>
          <w:sz w:val="13"/>
          <w:szCs w:val="13"/>
          <w:lang w:val="en-US"/>
        </w:rPr>
        <w:t xml:space="preserve"> BAHAR </w:t>
      </w:r>
      <w:r>
        <w:rPr>
          <w:rFonts w:ascii="Times New Roman" w:eastAsia="Times New Roman" w:hAnsi="Times New Roman" w:cs="Times New Roman"/>
          <w:spacing w:val="-19"/>
          <w:w w:val="95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  <w:lang w:val="en-US"/>
        </w:rPr>
        <w:t xml:space="preserve">DÖNEMİ </w:t>
      </w:r>
      <w:r>
        <w:rPr>
          <w:rFonts w:ascii="Times New Roman" w:eastAsia="Times New Roman" w:hAnsi="Times New Roman" w:cs="Times New Roman"/>
          <w:b/>
          <w:w w:val="95"/>
          <w:sz w:val="13"/>
          <w:szCs w:val="13"/>
          <w:lang w:val="en-US"/>
        </w:rPr>
        <w:t xml:space="preserve">(B ŞUBESİ) </w:t>
      </w:r>
      <w:r>
        <w:rPr>
          <w:rFonts w:ascii="Times New Roman" w:eastAsia="Times New Roman" w:hAnsi="Times New Roman" w:cs="Times New Roman"/>
          <w:w w:val="90"/>
          <w:sz w:val="13"/>
          <w:szCs w:val="13"/>
          <w:lang w:val="en-US"/>
        </w:rPr>
        <w:t>DERS</w:t>
      </w:r>
      <w:r>
        <w:rPr>
          <w:rFonts w:ascii="Times New Roman" w:eastAsia="Times New Roman" w:hAnsi="Times New Roman" w:cs="Times New Roman"/>
          <w:spacing w:val="9"/>
          <w:w w:val="90"/>
          <w:sz w:val="13"/>
          <w:szCs w:val="13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3"/>
          <w:szCs w:val="13"/>
          <w:lang w:val="en-US"/>
        </w:rPr>
        <w:t>PROGRAMI</w:t>
      </w: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948"/>
        <w:gridCol w:w="2004"/>
        <w:gridCol w:w="2127"/>
        <w:gridCol w:w="2268"/>
        <w:gridCol w:w="2126"/>
      </w:tblGrid>
      <w:tr w:rsidR="00795081" w:rsidRPr="00795081" w:rsidTr="00C2065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361A5B" w:rsidRPr="00795081" w:rsidRDefault="00361A5B" w:rsidP="00361A5B">
            <w:pPr>
              <w:ind w:left="826"/>
              <w:rPr>
                <w:rFonts w:ascii="Times New Roman" w:eastAsia="Calibri" w:hAnsi="Times New Roman" w:cs="Calibri"/>
                <w:sz w:val="31"/>
              </w:rPr>
            </w:pPr>
            <w:r w:rsidRPr="00795081">
              <w:rPr>
                <w:rFonts w:ascii="Times New Roman" w:eastAsia="Calibri" w:hAnsi="Times New Roman" w:cs="Calibri"/>
                <w:spacing w:val="-1"/>
                <w:w w:val="97"/>
                <w:sz w:val="31"/>
              </w:rPr>
              <w:t>P</w:t>
            </w:r>
            <w:r w:rsidRPr="00795081">
              <w:rPr>
                <w:rFonts w:ascii="Times New Roman" w:eastAsia="Calibri" w:hAnsi="Times New Roman" w:cs="Calibri"/>
                <w:spacing w:val="1"/>
                <w:w w:val="84"/>
                <w:sz w:val="31"/>
              </w:rPr>
              <w:t>A</w:t>
            </w:r>
            <w:r w:rsidRPr="00795081">
              <w:rPr>
                <w:rFonts w:ascii="Times New Roman" w:eastAsia="Calibri" w:hAnsi="Times New Roman" w:cs="Calibri"/>
                <w:w w:val="79"/>
                <w:sz w:val="31"/>
              </w:rPr>
              <w:t>Z</w:t>
            </w:r>
            <w:r w:rsidRPr="00795081">
              <w:rPr>
                <w:rFonts w:ascii="Times New Roman" w:eastAsia="Calibri" w:hAnsi="Times New Roman" w:cs="Calibri"/>
                <w:spacing w:val="-2"/>
                <w:w w:val="84"/>
                <w:sz w:val="31"/>
              </w:rPr>
              <w:t>A</w:t>
            </w:r>
            <w:r w:rsidRPr="00795081">
              <w:rPr>
                <w:rFonts w:ascii="Times New Roman" w:eastAsia="Calibri" w:hAnsi="Times New Roman" w:cs="Calibri"/>
                <w:spacing w:val="2"/>
                <w:w w:val="85"/>
                <w:sz w:val="31"/>
              </w:rPr>
              <w:t>R</w:t>
            </w:r>
            <w:r w:rsidRPr="00795081">
              <w:rPr>
                <w:rFonts w:ascii="Times New Roman" w:eastAsia="Calibri" w:hAnsi="Times New Roman" w:cs="Calibri"/>
                <w:spacing w:val="-2"/>
                <w:w w:val="82"/>
                <w:sz w:val="31"/>
              </w:rPr>
              <w:t>T</w:t>
            </w:r>
            <w:r w:rsidRPr="00795081">
              <w:rPr>
                <w:rFonts w:ascii="Times New Roman" w:eastAsia="Calibri" w:hAnsi="Times New Roman" w:cs="Calibri"/>
                <w:w w:val="80"/>
                <w:sz w:val="31"/>
              </w:rPr>
              <w:t>E</w:t>
            </w:r>
            <w:r w:rsidRPr="00795081">
              <w:rPr>
                <w:rFonts w:ascii="Times New Roman" w:eastAsia="Calibri" w:hAnsi="Times New Roman" w:cs="Calibri"/>
                <w:spacing w:val="-1"/>
                <w:w w:val="86"/>
                <w:sz w:val="31"/>
              </w:rPr>
              <w:t>S</w:t>
            </w:r>
            <w:r w:rsidRPr="00795081">
              <w:rPr>
                <w:rFonts w:ascii="Times New Roman" w:eastAsia="Calibri" w:hAnsi="Times New Roman" w:cs="Calibri"/>
                <w:w w:val="81"/>
                <w:sz w:val="31"/>
              </w:rPr>
              <w:t>İ</w:t>
            </w:r>
          </w:p>
        </w:tc>
        <w:tc>
          <w:tcPr>
            <w:tcW w:w="992" w:type="dxa"/>
          </w:tcPr>
          <w:p w:rsidR="00361A5B" w:rsidRPr="00795081" w:rsidRDefault="00361A5B" w:rsidP="00361A5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</w:tcPr>
          <w:p w:rsidR="00361A5B" w:rsidRPr="00795081" w:rsidRDefault="00361A5B" w:rsidP="00361A5B">
            <w:pPr>
              <w:ind w:left="311" w:right="281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004" w:type="dxa"/>
            <w:vAlign w:val="center"/>
          </w:tcPr>
          <w:p w:rsidR="00361A5B" w:rsidRPr="00795081" w:rsidRDefault="00361A5B" w:rsidP="00361A5B">
            <w:pPr>
              <w:ind w:left="311" w:right="281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  <w:r w:rsidRPr="00795081">
              <w:rPr>
                <w:rFonts w:ascii="Times New Roman" w:eastAsia="Calibri" w:hAnsi="Calibri" w:cs="Calibri"/>
                <w:b/>
                <w:sz w:val="11"/>
              </w:rPr>
              <w:t xml:space="preserve">1.SINIF (B 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Ş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UBES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İ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)</w:t>
            </w:r>
          </w:p>
        </w:tc>
        <w:tc>
          <w:tcPr>
            <w:tcW w:w="2127" w:type="dxa"/>
            <w:vAlign w:val="center"/>
          </w:tcPr>
          <w:p w:rsidR="00361A5B" w:rsidRPr="00795081" w:rsidRDefault="00361A5B" w:rsidP="00361A5B">
            <w:pPr>
              <w:tabs>
                <w:tab w:val="left" w:pos="487"/>
                <w:tab w:val="left" w:pos="629"/>
                <w:tab w:val="left" w:pos="771"/>
              </w:tabs>
              <w:ind w:left="346" w:right="388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  <w:r w:rsidRPr="00795081">
              <w:rPr>
                <w:rFonts w:ascii="Times New Roman" w:eastAsia="Calibri" w:hAnsi="Calibri" w:cs="Calibri"/>
                <w:b/>
                <w:sz w:val="11"/>
              </w:rPr>
              <w:t xml:space="preserve">2.SINIF (B 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Ş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UBES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İ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)</w:t>
            </w:r>
          </w:p>
        </w:tc>
        <w:tc>
          <w:tcPr>
            <w:tcW w:w="2268" w:type="dxa"/>
            <w:vAlign w:val="center"/>
          </w:tcPr>
          <w:p w:rsidR="00361A5B" w:rsidRPr="00795081" w:rsidRDefault="00361A5B" w:rsidP="00361A5B">
            <w:pPr>
              <w:ind w:left="253" w:right="480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  <w:r w:rsidRPr="00795081">
              <w:rPr>
                <w:rFonts w:ascii="Times New Roman" w:eastAsia="Calibri" w:hAnsi="Calibri" w:cs="Calibri"/>
                <w:b/>
                <w:sz w:val="11"/>
              </w:rPr>
              <w:t xml:space="preserve">3.SINIF (B 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Ş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UBES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İ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)</w:t>
            </w:r>
          </w:p>
        </w:tc>
        <w:tc>
          <w:tcPr>
            <w:tcW w:w="2126" w:type="dxa"/>
            <w:vAlign w:val="center"/>
          </w:tcPr>
          <w:p w:rsidR="00361A5B" w:rsidRPr="00795081" w:rsidRDefault="00361A5B" w:rsidP="00361A5B">
            <w:pPr>
              <w:tabs>
                <w:tab w:val="left" w:pos="961"/>
              </w:tabs>
              <w:ind w:left="146" w:right="-119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  <w:r w:rsidRPr="00795081">
              <w:rPr>
                <w:rFonts w:ascii="Times New Roman" w:eastAsia="Calibri" w:hAnsi="Calibri" w:cs="Calibri"/>
                <w:b/>
                <w:sz w:val="11"/>
              </w:rPr>
              <w:t xml:space="preserve">4.SINIF (B 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Ş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UBES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İ</w:t>
            </w:r>
            <w:r w:rsidRPr="00795081">
              <w:rPr>
                <w:rFonts w:ascii="Times New Roman" w:eastAsia="Calibri" w:hAnsi="Calibri" w:cs="Calibri"/>
                <w:b/>
                <w:sz w:val="11"/>
              </w:rPr>
              <w:t>)</w:t>
            </w:r>
          </w:p>
        </w:tc>
      </w:tr>
      <w:tr w:rsidR="00A85E55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85E55" w:rsidRPr="00795081" w:rsidRDefault="00A85E5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A85E55" w:rsidRPr="008B04AD" w:rsidRDefault="00A85E55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08:0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0 - 0</w:t>
            </w:r>
            <w:r>
              <w:rPr>
                <w:rFonts w:ascii="Times New Roman" w:eastAsia="Calibri" w:hAnsi="Times New Roman" w:cs="Times New Roman"/>
                <w:sz w:val="11"/>
              </w:rPr>
              <w:t>8:5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A85E55" w:rsidRPr="00795081" w:rsidRDefault="00A85E55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A85E55" w:rsidRPr="00795081" w:rsidRDefault="00A85E5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C6E39" w:rsidRPr="00795081" w:rsidRDefault="007C6E39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85E55" w:rsidRPr="00795081" w:rsidRDefault="00A85E5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  <w:p w:rsidR="00A85E55" w:rsidRPr="00795081" w:rsidRDefault="00A85E5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85E55" w:rsidRDefault="009162C8" w:rsidP="007D5078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İOÖ4014 </w:t>
            </w:r>
            <w:proofErr w:type="spellStart"/>
            <w:r w:rsidR="00A85E55">
              <w:rPr>
                <w:rFonts w:ascii="Times New Roman" w:eastAsia="Calibri" w:hAnsi="Times New Roman" w:cs="Times New Roman"/>
                <w:sz w:val="14"/>
                <w:szCs w:val="14"/>
              </w:rPr>
              <w:t>Araştırma</w:t>
            </w:r>
            <w:proofErr w:type="spellEnd"/>
            <w:r w:rsidR="00A85E5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85E55">
              <w:rPr>
                <w:rFonts w:ascii="Times New Roman" w:eastAsia="Calibri" w:hAnsi="Times New Roman" w:cs="Times New Roman"/>
                <w:sz w:val="14"/>
                <w:szCs w:val="14"/>
              </w:rPr>
              <w:t>Projesi</w:t>
            </w:r>
            <w:proofErr w:type="spellEnd"/>
          </w:p>
          <w:p w:rsidR="00A85E55" w:rsidRDefault="00A85E55" w:rsidP="007D5078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Mehmet KANAK</w:t>
            </w:r>
          </w:p>
          <w:p w:rsidR="007C6E39" w:rsidRPr="00795081" w:rsidRDefault="007C6E39" w:rsidP="007D5078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305</w:t>
            </w:r>
          </w:p>
        </w:tc>
      </w:tr>
      <w:tr w:rsidR="00A85E55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85E55" w:rsidRPr="00795081" w:rsidRDefault="00A85E5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A85E55" w:rsidRPr="00795081" w:rsidRDefault="00A85E5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A85E55" w:rsidRPr="00795081" w:rsidRDefault="00A85E55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A85E55" w:rsidRPr="00795081" w:rsidRDefault="00A85E5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85E55" w:rsidRPr="00795081" w:rsidRDefault="00A85E55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85E55" w:rsidRPr="00795081" w:rsidRDefault="00A85E5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85E55" w:rsidRPr="00795081" w:rsidRDefault="00A85E55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85E55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85E55" w:rsidRPr="00795081" w:rsidRDefault="00A85E5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A85E55" w:rsidRPr="00795081" w:rsidRDefault="00A85E5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A85E55" w:rsidRPr="00795081" w:rsidRDefault="00A85E55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A85E55" w:rsidRPr="00795081" w:rsidRDefault="00A85E5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85E55" w:rsidRPr="00795081" w:rsidRDefault="00A85E55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85E55" w:rsidRPr="00795081" w:rsidRDefault="00A85E5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85E55" w:rsidRPr="00795081" w:rsidRDefault="00A85E55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85E55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85E55" w:rsidRPr="00795081" w:rsidRDefault="00A85E5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A85E55" w:rsidRPr="008B04AD" w:rsidRDefault="00A85E55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 xml:space="preserve">09:00 - 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  <w:r>
              <w:rPr>
                <w:rFonts w:ascii="Times New Roman" w:eastAsia="Calibri" w:hAnsi="Times New Roman" w:cs="Times New Roman"/>
                <w:sz w:val="11"/>
              </w:rPr>
              <w:t>9:5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A85E55" w:rsidRPr="00795081" w:rsidRDefault="00A85E55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A85E55" w:rsidRPr="00795081" w:rsidRDefault="00A85E5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85E55" w:rsidRPr="00795081" w:rsidRDefault="00A85E55" w:rsidP="007D507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85E55" w:rsidRPr="00795081" w:rsidRDefault="00A85E5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85E55" w:rsidRPr="00795081" w:rsidRDefault="00A85E55" w:rsidP="007D5078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85E55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85E55" w:rsidRPr="00795081" w:rsidRDefault="00A85E5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A85E55" w:rsidRPr="00795081" w:rsidRDefault="00A85E5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A85E55" w:rsidRPr="00795081" w:rsidRDefault="00A85E55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A85E55" w:rsidRPr="00795081" w:rsidRDefault="00A85E5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85E55" w:rsidRPr="00795081" w:rsidRDefault="00A85E55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85E55" w:rsidRPr="00795081" w:rsidRDefault="00A85E5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85E55" w:rsidRPr="00795081" w:rsidRDefault="00A85E55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85E55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85E55" w:rsidRPr="00795081" w:rsidRDefault="00A85E5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A85E55" w:rsidRPr="00795081" w:rsidRDefault="00A85E5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A85E55" w:rsidRPr="00795081" w:rsidRDefault="00A85E55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A85E55" w:rsidRPr="00795081" w:rsidRDefault="00A85E5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85E55" w:rsidRPr="00795081" w:rsidRDefault="00A85E55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85E55" w:rsidRPr="00795081" w:rsidRDefault="00A85E5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A85E55" w:rsidRPr="00795081" w:rsidRDefault="00A85E55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7D5078" w:rsidRPr="008B04AD" w:rsidRDefault="007D5078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10:00 - 10:5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D5078" w:rsidRPr="007D5078" w:rsidRDefault="009162C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EBB2002 </w:t>
            </w:r>
            <w:proofErr w:type="spellStart"/>
            <w:r w:rsidR="007D5078" w:rsidRPr="007D5078">
              <w:rPr>
                <w:rFonts w:ascii="Times New Roman" w:eastAsia="Calibri" w:hAnsi="Times New Roman" w:cs="Times New Roman"/>
                <w:sz w:val="14"/>
                <w:szCs w:val="14"/>
              </w:rPr>
              <w:t>Öğretim</w:t>
            </w:r>
            <w:proofErr w:type="spellEnd"/>
            <w:r w:rsidR="007D5078" w:rsidRPr="007D507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D5078" w:rsidRPr="007D5078">
              <w:rPr>
                <w:rFonts w:ascii="Times New Roman" w:eastAsia="Calibri" w:hAnsi="Times New Roman" w:cs="Times New Roman"/>
                <w:sz w:val="14"/>
                <w:szCs w:val="14"/>
              </w:rPr>
              <w:t>Teknolojileri</w:t>
            </w:r>
            <w:proofErr w:type="spellEnd"/>
          </w:p>
          <w:p w:rsidR="007D5078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D507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Mustafa </w:t>
            </w:r>
            <w:r w:rsidR="005645D3" w:rsidRPr="007D5078">
              <w:rPr>
                <w:rFonts w:ascii="Times New Roman" w:eastAsia="Calibri" w:hAnsi="Times New Roman" w:cs="Times New Roman"/>
                <w:sz w:val="14"/>
                <w:szCs w:val="14"/>
              </w:rPr>
              <w:t>ERSOY</w:t>
            </w:r>
          </w:p>
          <w:p w:rsidR="007C6E39" w:rsidRPr="00795081" w:rsidRDefault="007C6E39" w:rsidP="00A65419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A654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</w:t>
            </w:r>
            <w:r w:rsidR="00A65419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(</w:t>
            </w:r>
            <w:proofErr w:type="spellStart"/>
            <w:r w:rsidR="00A65419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Şb</w:t>
            </w:r>
            <w:proofErr w:type="spellEnd"/>
            <w:r w:rsidR="00A65419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Birleştirme)</w:t>
            </w: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C6E39" w:rsidRPr="00795081" w:rsidRDefault="007C6E39" w:rsidP="007D5078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D5078" w:rsidRPr="00795081" w:rsidRDefault="007D5078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ind w:left="294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D5078" w:rsidRPr="00795081" w:rsidRDefault="007D5078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ind w:left="292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7D5078" w:rsidRPr="008B04AD" w:rsidRDefault="007D5078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11:00 - 11:5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D5078" w:rsidRPr="00795081" w:rsidRDefault="007D5078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D5078" w:rsidRPr="00795081" w:rsidRDefault="007D5078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ind w:left="294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A85E55">
        <w:trPr>
          <w:trHeight w:hRule="exact" w:val="153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D5078" w:rsidRPr="00795081" w:rsidRDefault="007D5078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ind w:left="-97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75C52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475C52" w:rsidRPr="008B04AD" w:rsidRDefault="00475C52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13:0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3:5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475C52" w:rsidRPr="00795081" w:rsidRDefault="00475C52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475C52" w:rsidRPr="00795081" w:rsidRDefault="00475C52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75C52" w:rsidRPr="00A85E55" w:rsidRDefault="009162C8" w:rsidP="008C6E1D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GK2002 </w:t>
            </w:r>
            <w:r w:rsidR="00475C52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Topluma Hizmet Uygulaması</w:t>
            </w:r>
          </w:p>
          <w:p w:rsidR="00475C52" w:rsidRDefault="00475C52" w:rsidP="008C6E1D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A85E55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475C52" w:rsidRPr="00795081" w:rsidRDefault="00475C52" w:rsidP="008C6E1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203</w:t>
            </w:r>
          </w:p>
        </w:tc>
        <w:tc>
          <w:tcPr>
            <w:tcW w:w="2268" w:type="dxa"/>
            <w:vMerge w:val="restart"/>
            <w:vAlign w:val="center"/>
          </w:tcPr>
          <w:p w:rsidR="00475C52" w:rsidRDefault="009162C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EBB3004 </w:t>
            </w:r>
            <w:r w:rsidR="00475C52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Sınıf Yönetimi</w:t>
            </w:r>
          </w:p>
          <w:p w:rsidR="00475C52" w:rsidRDefault="00475C52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Hilal KAHRAMAN</w:t>
            </w:r>
          </w:p>
          <w:p w:rsidR="00475C52" w:rsidRPr="00795081" w:rsidRDefault="00475C52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126" w:type="dxa"/>
            <w:vMerge w:val="restart"/>
            <w:vAlign w:val="center"/>
          </w:tcPr>
          <w:p w:rsidR="00475C52" w:rsidRDefault="009162C8" w:rsidP="00475C52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İOÖ4036 </w:t>
            </w:r>
            <w:proofErr w:type="spellStart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>Türk</w:t>
            </w:r>
            <w:proofErr w:type="spellEnd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>Eğitim</w:t>
            </w:r>
            <w:proofErr w:type="spellEnd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>Sistemi</w:t>
            </w:r>
            <w:proofErr w:type="spellEnd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>ve</w:t>
            </w:r>
            <w:proofErr w:type="spellEnd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>Okul</w:t>
            </w:r>
            <w:proofErr w:type="spellEnd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75C52">
              <w:rPr>
                <w:rFonts w:ascii="Times New Roman" w:eastAsia="Calibri" w:hAnsi="Times New Roman" w:cs="Times New Roman"/>
                <w:sz w:val="14"/>
                <w:szCs w:val="14"/>
              </w:rPr>
              <w:t>Yönetimi</w:t>
            </w:r>
            <w:proofErr w:type="spellEnd"/>
          </w:p>
          <w:p w:rsidR="00475C52" w:rsidRDefault="00475C52" w:rsidP="00475C52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Soner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DOĞAN</w:t>
            </w:r>
          </w:p>
          <w:p w:rsidR="00475C52" w:rsidRPr="00795081" w:rsidRDefault="00475C52" w:rsidP="00475C52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305</w:t>
            </w:r>
          </w:p>
        </w:tc>
      </w:tr>
      <w:tr w:rsidR="00475C52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475C52" w:rsidRPr="00795081" w:rsidRDefault="00475C52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475C52" w:rsidRPr="00795081" w:rsidRDefault="00475C52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75C52" w:rsidRPr="00795081" w:rsidRDefault="00475C52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75C52" w:rsidRPr="00795081" w:rsidRDefault="00475C52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75C52" w:rsidRPr="00795081" w:rsidRDefault="00475C52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75C52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475C52" w:rsidRPr="00795081" w:rsidRDefault="00475C52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475C52" w:rsidRPr="00795081" w:rsidRDefault="00475C52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75C52" w:rsidRPr="00795081" w:rsidRDefault="00475C52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75C52" w:rsidRPr="00795081" w:rsidRDefault="00475C52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75C52" w:rsidRPr="00795081" w:rsidRDefault="00475C52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75C52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475C52" w:rsidRPr="008B04AD" w:rsidRDefault="00475C52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14:00 - 14:5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475C52" w:rsidRPr="00795081" w:rsidRDefault="00475C52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475C52" w:rsidRPr="00795081" w:rsidRDefault="00475C52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75C52" w:rsidRPr="00795081" w:rsidRDefault="00475C52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75C52" w:rsidRPr="00795081" w:rsidRDefault="00475C52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75C52" w:rsidRPr="00795081" w:rsidRDefault="00475C52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75C52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475C52" w:rsidRPr="00795081" w:rsidRDefault="00475C52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475C52" w:rsidRPr="00795081" w:rsidRDefault="00475C52" w:rsidP="007D5078">
            <w:pPr>
              <w:ind w:right="-120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</w:tcPr>
          <w:p w:rsidR="00475C52" w:rsidRPr="00795081" w:rsidRDefault="00475C52" w:rsidP="007D5078">
            <w:pPr>
              <w:ind w:right="-11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</w:tcPr>
          <w:p w:rsidR="00475C52" w:rsidRPr="00795081" w:rsidRDefault="00475C52" w:rsidP="007D5078">
            <w:pPr>
              <w:ind w:left="-97" w:right="-119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</w:tr>
      <w:tr w:rsidR="00475C52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475C52" w:rsidRPr="00795081" w:rsidRDefault="00475C52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</w:tcPr>
          <w:p w:rsidR="00475C52" w:rsidRPr="00795081" w:rsidRDefault="00475C52" w:rsidP="007D5078">
            <w:pPr>
              <w:ind w:right="-120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</w:tcPr>
          <w:p w:rsidR="00475C52" w:rsidRPr="00795081" w:rsidRDefault="00475C52" w:rsidP="007D5078">
            <w:pPr>
              <w:ind w:right="-11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</w:tcPr>
          <w:p w:rsidR="00475C52" w:rsidRPr="00795081" w:rsidRDefault="00475C52" w:rsidP="007D5078">
            <w:pPr>
              <w:ind w:left="-97" w:right="-11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</w:tcPr>
          <w:p w:rsidR="00475C52" w:rsidRPr="00795081" w:rsidRDefault="00475C52" w:rsidP="007D5078">
            <w:pPr>
              <w:rPr>
                <w:rFonts w:ascii="Calibri" w:eastAsia="Calibri" w:hAnsi="Calibri" w:cs="Calibri"/>
              </w:rPr>
            </w:pPr>
          </w:p>
        </w:tc>
      </w:tr>
      <w:tr w:rsidR="008C6E1D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C6E1D" w:rsidRPr="008B04AD" w:rsidRDefault="008C6E1D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15:00 - 15:5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C6E1D" w:rsidRPr="00795081" w:rsidRDefault="008C6E1D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8C6E1D" w:rsidRDefault="009162C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TOE1004 </w:t>
            </w:r>
            <w:r w:rsidR="008C6E1D" w:rsidRPr="00AA351D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Bebeklik Döneminde Gelişim ve Eğitim</w:t>
            </w:r>
          </w:p>
          <w:p w:rsidR="008C6E1D" w:rsidRDefault="008C6E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Mehmet KANAK</w:t>
            </w:r>
          </w:p>
          <w:p w:rsidR="008C6E1D" w:rsidRPr="00795081" w:rsidRDefault="008C6E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127" w:type="dxa"/>
            <w:vMerge/>
          </w:tcPr>
          <w:p w:rsidR="008C6E1D" w:rsidRPr="00795081" w:rsidRDefault="008C6E1D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8C6E1D" w:rsidRPr="00795081" w:rsidRDefault="008C6E1D" w:rsidP="007D5078">
            <w:pPr>
              <w:ind w:left="-97" w:right="-11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</w:tcPr>
          <w:p w:rsidR="008C6E1D" w:rsidRDefault="009162C8" w:rsidP="00832A15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İOÖ4012 </w:t>
            </w:r>
            <w:proofErr w:type="spellStart"/>
            <w:r w:rsidR="008C6E1D" w:rsidRPr="0092052B">
              <w:rPr>
                <w:rFonts w:ascii="Times New Roman" w:eastAsia="Calibri" w:hAnsi="Times New Roman" w:cs="Times New Roman"/>
                <w:sz w:val="14"/>
                <w:szCs w:val="14"/>
              </w:rPr>
              <w:t>İlköğretime</w:t>
            </w:r>
            <w:proofErr w:type="spellEnd"/>
            <w:r w:rsidR="008C6E1D" w:rsidRPr="009205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E36AA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 w:rsidR="008C6E1D" w:rsidRPr="0092052B">
              <w:rPr>
                <w:rFonts w:ascii="Times New Roman" w:eastAsia="Calibri" w:hAnsi="Times New Roman" w:cs="Times New Roman"/>
                <w:sz w:val="14"/>
                <w:szCs w:val="14"/>
              </w:rPr>
              <w:t>azırlık</w:t>
            </w:r>
            <w:proofErr w:type="spellEnd"/>
            <w:r w:rsidR="008C6E1D" w:rsidRPr="009205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C6E1D" w:rsidRPr="0092052B">
              <w:rPr>
                <w:rFonts w:ascii="Times New Roman" w:eastAsia="Calibri" w:hAnsi="Times New Roman" w:cs="Times New Roman"/>
                <w:sz w:val="14"/>
                <w:szCs w:val="14"/>
              </w:rPr>
              <w:t>ve</w:t>
            </w:r>
            <w:proofErr w:type="spellEnd"/>
            <w:r w:rsidR="008C6E1D" w:rsidRPr="009205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C6E1D" w:rsidRPr="0092052B">
              <w:rPr>
                <w:rFonts w:ascii="Times New Roman" w:eastAsia="Calibri" w:hAnsi="Times New Roman" w:cs="Times New Roman"/>
                <w:sz w:val="14"/>
                <w:szCs w:val="14"/>
              </w:rPr>
              <w:t>İlköğretim</w:t>
            </w:r>
            <w:proofErr w:type="spellEnd"/>
            <w:r w:rsidR="008C6E1D" w:rsidRPr="009205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C6E1D" w:rsidRPr="0092052B">
              <w:rPr>
                <w:rFonts w:ascii="Times New Roman" w:eastAsia="Calibri" w:hAnsi="Times New Roman" w:cs="Times New Roman"/>
                <w:sz w:val="14"/>
                <w:szCs w:val="14"/>
              </w:rPr>
              <w:t>Programları</w:t>
            </w:r>
            <w:proofErr w:type="spellEnd"/>
          </w:p>
          <w:p w:rsidR="008C6E1D" w:rsidRDefault="008C6E1D" w:rsidP="00832A15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Ayla </w:t>
            </w:r>
            <w:r w:rsidR="005645D3">
              <w:rPr>
                <w:rFonts w:ascii="Times New Roman" w:eastAsia="Calibri" w:hAnsi="Times New Roman" w:cs="Times New Roman"/>
                <w:sz w:val="14"/>
                <w:szCs w:val="14"/>
              </w:rPr>
              <w:t>YILDIZ</w:t>
            </w:r>
          </w:p>
          <w:p w:rsidR="008C6E1D" w:rsidRPr="00795081" w:rsidRDefault="008C6E1D" w:rsidP="00832A15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203</w:t>
            </w:r>
          </w:p>
        </w:tc>
      </w:tr>
      <w:tr w:rsidR="008C6E1D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C6E1D" w:rsidRPr="00795081" w:rsidRDefault="008C6E1D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8C6E1D" w:rsidRPr="00795081" w:rsidRDefault="008C6E1D" w:rsidP="007D5078">
            <w:pPr>
              <w:ind w:right="-120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</w:tcPr>
          <w:p w:rsidR="008C6E1D" w:rsidRPr="00795081" w:rsidRDefault="008C6E1D" w:rsidP="007D5078">
            <w:pPr>
              <w:ind w:right="-11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8C6E1D" w:rsidRPr="00795081" w:rsidRDefault="008C6E1D" w:rsidP="007D5078">
            <w:pPr>
              <w:ind w:left="-97" w:right="-119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</w:tr>
      <w:tr w:rsidR="008C6E1D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C6E1D" w:rsidRPr="00795081" w:rsidRDefault="008C6E1D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8C6E1D" w:rsidRPr="00795081" w:rsidRDefault="008C6E1D" w:rsidP="007D5078">
            <w:pPr>
              <w:ind w:right="-120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</w:tcPr>
          <w:p w:rsidR="008C6E1D" w:rsidRPr="00795081" w:rsidRDefault="008C6E1D" w:rsidP="007D5078">
            <w:pPr>
              <w:ind w:right="-11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8C6E1D" w:rsidRPr="00795081" w:rsidRDefault="008C6E1D" w:rsidP="007D5078">
            <w:pPr>
              <w:ind w:left="-97" w:right="-119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</w:tr>
      <w:tr w:rsidR="00832A15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32A15" w:rsidRPr="008B04AD" w:rsidRDefault="00832A15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16:0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6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:</w:t>
            </w:r>
            <w:r>
              <w:rPr>
                <w:rFonts w:ascii="Times New Roman" w:eastAsia="Calibri" w:hAnsi="Times New Roman" w:cs="Times New Roman"/>
                <w:sz w:val="11"/>
              </w:rPr>
              <w:t>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832A15" w:rsidRPr="00795081" w:rsidRDefault="00832A15" w:rsidP="007D5078">
            <w:pPr>
              <w:ind w:right="-120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832A15" w:rsidRPr="00795081" w:rsidRDefault="00832A15" w:rsidP="007D5078">
            <w:pPr>
              <w:ind w:right="-11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832A15" w:rsidRPr="00795081" w:rsidRDefault="00832A15" w:rsidP="007D5078">
            <w:pPr>
              <w:ind w:left="-97" w:right="-119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</w:tr>
      <w:tr w:rsidR="00832A15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832A15" w:rsidRPr="00795081" w:rsidRDefault="00832A15" w:rsidP="007D5078">
            <w:pPr>
              <w:ind w:right="-120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832A15" w:rsidRPr="00795081" w:rsidRDefault="00832A15" w:rsidP="007D5078">
            <w:pPr>
              <w:ind w:right="-11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832A15" w:rsidRPr="00795081" w:rsidRDefault="00832A15" w:rsidP="007D5078">
            <w:pPr>
              <w:ind w:left="-97" w:right="-119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</w:tr>
      <w:tr w:rsidR="00832A15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832A15" w:rsidRPr="00795081" w:rsidRDefault="00832A15" w:rsidP="007D5078">
            <w:pPr>
              <w:ind w:right="-120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832A15" w:rsidRPr="00795081" w:rsidRDefault="00832A15" w:rsidP="007D5078">
            <w:pPr>
              <w:ind w:right="-11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832A15" w:rsidRPr="00795081" w:rsidRDefault="00832A15" w:rsidP="007D5078">
            <w:pPr>
              <w:ind w:left="-97" w:right="-119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</w:tr>
      <w:tr w:rsidR="007D5078" w:rsidRPr="00795081" w:rsidTr="00C2065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7D5078" w:rsidRPr="00795081" w:rsidRDefault="007D5078" w:rsidP="007D5078">
            <w:pPr>
              <w:ind w:left="1097" w:right="1052"/>
              <w:jc w:val="center"/>
              <w:rPr>
                <w:rFonts w:ascii="Times New Roman" w:eastAsia="Calibri" w:hAnsi="Calibri" w:cs="Calibri"/>
                <w:sz w:val="31"/>
              </w:rPr>
            </w:pPr>
            <w:r w:rsidRPr="00795081">
              <w:rPr>
                <w:rFonts w:ascii="Times New Roman" w:eastAsia="Calibri" w:hAnsi="Calibri" w:cs="Calibri"/>
                <w:spacing w:val="-1"/>
                <w:w w:val="86"/>
                <w:sz w:val="31"/>
              </w:rPr>
              <w:t>S</w:t>
            </w:r>
            <w:r w:rsidRPr="00795081">
              <w:rPr>
                <w:rFonts w:ascii="Times New Roman" w:eastAsia="Calibri" w:hAnsi="Calibri" w:cs="Calibri"/>
                <w:spacing w:val="1"/>
                <w:w w:val="84"/>
                <w:sz w:val="31"/>
              </w:rPr>
              <w:t>A</w:t>
            </w:r>
            <w:r w:rsidRPr="00795081">
              <w:rPr>
                <w:rFonts w:ascii="Times New Roman" w:eastAsia="Calibri" w:hAnsi="Calibri" w:cs="Calibri"/>
                <w:spacing w:val="-1"/>
                <w:w w:val="70"/>
                <w:sz w:val="31"/>
              </w:rPr>
              <w:t>L</w:t>
            </w:r>
            <w:r w:rsidRPr="00795081">
              <w:rPr>
                <w:rFonts w:ascii="Times New Roman" w:eastAsia="Calibri" w:hAnsi="Calibri" w:cs="Calibri"/>
                <w:w w:val="81"/>
                <w:sz w:val="31"/>
              </w:rPr>
              <w:t>I</w:t>
            </w:r>
          </w:p>
        </w:tc>
        <w:tc>
          <w:tcPr>
            <w:tcW w:w="992" w:type="dxa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</w:tcPr>
          <w:p w:rsidR="007D5078" w:rsidRPr="00795081" w:rsidRDefault="007D5078" w:rsidP="007D5078">
            <w:pPr>
              <w:ind w:left="311" w:right="281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tabs>
                <w:tab w:val="left" w:pos="487"/>
                <w:tab w:val="left" w:pos="629"/>
                <w:tab w:val="left" w:pos="771"/>
              </w:tabs>
              <w:ind w:right="-119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tabs>
                <w:tab w:val="left" w:pos="961"/>
              </w:tabs>
              <w:ind w:left="146" w:right="-119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</w:tr>
      <w:tr w:rsidR="008C6E1D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C6E1D" w:rsidRPr="008B04AD" w:rsidRDefault="008C6E1D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08:0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0 - 0</w:t>
            </w:r>
            <w:r>
              <w:rPr>
                <w:rFonts w:ascii="Times New Roman" w:eastAsia="Calibri" w:hAnsi="Times New Roman" w:cs="Times New Roman"/>
                <w:sz w:val="11"/>
              </w:rPr>
              <w:t>8:5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C6E1D" w:rsidRPr="00795081" w:rsidRDefault="008C6E1D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8C6E1D" w:rsidRPr="00795081" w:rsidRDefault="008C6E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C6E1D" w:rsidRDefault="009162C8" w:rsidP="008C6E1D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MBS4015 </w:t>
            </w:r>
            <w:proofErr w:type="spellStart"/>
            <w:r w:rsidR="008C6E1D">
              <w:rPr>
                <w:rFonts w:ascii="Times New Roman" w:eastAsia="Calibri" w:hAnsi="Times New Roman" w:cs="Times New Roman"/>
                <w:sz w:val="14"/>
                <w:szCs w:val="14"/>
              </w:rPr>
              <w:t>Eğitimde</w:t>
            </w:r>
            <w:proofErr w:type="spellEnd"/>
            <w:r w:rsidR="008C6E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Program </w:t>
            </w:r>
            <w:proofErr w:type="spellStart"/>
            <w:r w:rsidR="008C6E1D">
              <w:rPr>
                <w:rFonts w:ascii="Times New Roman" w:eastAsia="Calibri" w:hAnsi="Times New Roman" w:cs="Times New Roman"/>
                <w:sz w:val="14"/>
                <w:szCs w:val="14"/>
              </w:rPr>
              <w:t>Dışı</w:t>
            </w:r>
            <w:proofErr w:type="spellEnd"/>
            <w:r w:rsidR="008C6E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C6E1D">
              <w:rPr>
                <w:rFonts w:ascii="Times New Roman" w:eastAsia="Calibri" w:hAnsi="Times New Roman" w:cs="Times New Roman"/>
                <w:sz w:val="14"/>
                <w:szCs w:val="14"/>
              </w:rPr>
              <w:t>Etkinlikler</w:t>
            </w:r>
            <w:proofErr w:type="spellEnd"/>
          </w:p>
          <w:p w:rsidR="008C6E1D" w:rsidRDefault="008C6E1D" w:rsidP="008C6E1D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Ebru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BOZPOLAT</w:t>
            </w:r>
          </w:p>
          <w:p w:rsidR="008C6E1D" w:rsidRPr="00795081" w:rsidRDefault="008C6E1D" w:rsidP="008C6E1D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202(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Şb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Birleştirme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:rsidR="008C6E1D" w:rsidRPr="00795081" w:rsidRDefault="008C6E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C6E1D" w:rsidRDefault="009162C8" w:rsidP="00A85E55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İOÖ4014 </w:t>
            </w:r>
            <w:proofErr w:type="spellStart"/>
            <w:r w:rsidR="008C6E1D">
              <w:rPr>
                <w:rFonts w:ascii="Times New Roman" w:eastAsia="Calibri" w:hAnsi="Times New Roman" w:cs="Times New Roman"/>
                <w:sz w:val="14"/>
                <w:szCs w:val="14"/>
              </w:rPr>
              <w:t>Araştırma</w:t>
            </w:r>
            <w:proofErr w:type="spellEnd"/>
            <w:r w:rsidR="008C6E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C6E1D">
              <w:rPr>
                <w:rFonts w:ascii="Times New Roman" w:eastAsia="Calibri" w:hAnsi="Times New Roman" w:cs="Times New Roman"/>
                <w:sz w:val="14"/>
                <w:szCs w:val="14"/>
              </w:rPr>
              <w:t>Projesi</w:t>
            </w:r>
            <w:proofErr w:type="spellEnd"/>
          </w:p>
          <w:p w:rsidR="008C6E1D" w:rsidRDefault="008C6E1D" w:rsidP="00A85E55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Mehmet KANAK</w:t>
            </w:r>
          </w:p>
          <w:p w:rsidR="008C6E1D" w:rsidRPr="00795081" w:rsidRDefault="008C6E1D" w:rsidP="00A85E55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203</w:t>
            </w:r>
          </w:p>
        </w:tc>
      </w:tr>
      <w:tr w:rsidR="008C6E1D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C6E1D" w:rsidRPr="00795081" w:rsidRDefault="008C6E1D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8C6E1D" w:rsidRPr="00795081" w:rsidRDefault="008C6E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C6E1D" w:rsidRPr="00795081" w:rsidRDefault="008C6E1D" w:rsidP="008C6E1D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C6E1D" w:rsidRPr="00795081" w:rsidRDefault="008C6E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C6E1D" w:rsidRPr="00795081" w:rsidRDefault="008C6E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C6E1D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C6E1D" w:rsidRPr="00795081" w:rsidRDefault="008C6E1D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8C6E1D" w:rsidRPr="00795081" w:rsidRDefault="008C6E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C6E1D" w:rsidRPr="00795081" w:rsidRDefault="008C6E1D" w:rsidP="008C6E1D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C6E1D" w:rsidRPr="00795081" w:rsidRDefault="008C6E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C6E1D" w:rsidRPr="00795081" w:rsidRDefault="008C6E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C6E1D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C6E1D" w:rsidRPr="008B04AD" w:rsidRDefault="008C6E1D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 xml:space="preserve">09:00 - 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  <w:r>
              <w:rPr>
                <w:rFonts w:ascii="Times New Roman" w:eastAsia="Calibri" w:hAnsi="Times New Roman" w:cs="Times New Roman"/>
                <w:sz w:val="11"/>
              </w:rPr>
              <w:t>9:5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C6E1D" w:rsidRPr="00795081" w:rsidRDefault="008C6E1D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8C6E1D" w:rsidRPr="00795081" w:rsidRDefault="008C6E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C6E1D" w:rsidRPr="00795081" w:rsidRDefault="008C6E1D" w:rsidP="008C6E1D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C6E1D" w:rsidRPr="00795081" w:rsidRDefault="008C6E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C6E1D" w:rsidRPr="00795081" w:rsidRDefault="008C6E1D" w:rsidP="007D5078">
            <w:pPr>
              <w:ind w:left="654" w:right="651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C6E1D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C6E1D" w:rsidRPr="00795081" w:rsidRDefault="008C6E1D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8C6E1D" w:rsidRPr="00795081" w:rsidRDefault="008C6E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C6E1D" w:rsidRPr="00795081" w:rsidRDefault="008C6E1D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C6E1D" w:rsidRPr="00795081" w:rsidRDefault="008C6E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C6E1D" w:rsidRPr="00795081" w:rsidRDefault="008C6E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C6E1D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C6E1D" w:rsidRPr="00795081" w:rsidRDefault="008C6E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C6E1D" w:rsidRPr="00795081" w:rsidRDefault="008C6E1D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8C6E1D" w:rsidRPr="00795081" w:rsidRDefault="008C6E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C6E1D" w:rsidRPr="00795081" w:rsidRDefault="008C6E1D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C6E1D" w:rsidRPr="00795081" w:rsidRDefault="008C6E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C6E1D" w:rsidRPr="00795081" w:rsidRDefault="008C6E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769DD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6769DD" w:rsidRPr="00795081" w:rsidRDefault="006769D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6769DD" w:rsidRPr="008B04AD" w:rsidRDefault="006769DD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10:00 - 10:5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6769DD" w:rsidRPr="00795081" w:rsidRDefault="006769DD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6769DD" w:rsidRPr="00795081" w:rsidRDefault="006769D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769DD" w:rsidRDefault="009162C8" w:rsidP="006769DD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EBB2004 </w:t>
            </w:r>
            <w:proofErr w:type="spellStart"/>
            <w:r w:rsidR="006769DD">
              <w:rPr>
                <w:rFonts w:ascii="Times New Roman" w:eastAsia="Calibri" w:hAnsi="Times New Roman" w:cs="Times New Roman"/>
                <w:sz w:val="14"/>
                <w:szCs w:val="14"/>
              </w:rPr>
              <w:t>Öğretim</w:t>
            </w:r>
            <w:proofErr w:type="spellEnd"/>
            <w:r w:rsidR="006769D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İlk eve </w:t>
            </w:r>
            <w:proofErr w:type="spellStart"/>
            <w:r w:rsidR="006769DD">
              <w:rPr>
                <w:rFonts w:ascii="Times New Roman" w:eastAsia="Calibri" w:hAnsi="Times New Roman" w:cs="Times New Roman"/>
                <w:sz w:val="14"/>
                <w:szCs w:val="14"/>
              </w:rPr>
              <w:t>Yöntemleri</w:t>
            </w:r>
            <w:proofErr w:type="spellEnd"/>
          </w:p>
          <w:p w:rsidR="006769DD" w:rsidRDefault="006769DD" w:rsidP="006769DD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Esin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HAZAR</w:t>
            </w:r>
          </w:p>
          <w:p w:rsidR="006769DD" w:rsidRPr="00795081" w:rsidRDefault="006769DD" w:rsidP="00645DA2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645DA2">
              <w:rPr>
                <w:rFonts w:ascii="Times New Roman" w:eastAsia="Calibri" w:hAnsi="Times New Roman" w:cs="Times New Roman"/>
                <w:sz w:val="14"/>
                <w:szCs w:val="14"/>
              </w:rPr>
              <w:t>1 (</w:t>
            </w:r>
            <w:proofErr w:type="spellStart"/>
            <w:r w:rsidR="00645DA2">
              <w:rPr>
                <w:rFonts w:ascii="Times New Roman" w:eastAsia="Calibri" w:hAnsi="Times New Roman" w:cs="Times New Roman"/>
                <w:sz w:val="14"/>
                <w:szCs w:val="14"/>
              </w:rPr>
              <w:t>Şb</w:t>
            </w:r>
            <w:proofErr w:type="spellEnd"/>
            <w:r w:rsidR="00645D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45DA2">
              <w:rPr>
                <w:rFonts w:ascii="Times New Roman" w:eastAsia="Calibri" w:hAnsi="Times New Roman" w:cs="Times New Roman"/>
                <w:sz w:val="14"/>
                <w:szCs w:val="14"/>
              </w:rPr>
              <w:t>Birleştirme</w:t>
            </w:r>
            <w:proofErr w:type="spellEnd"/>
            <w:r w:rsidR="00645DA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6769DD" w:rsidRDefault="009162C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TOE3006 </w:t>
            </w:r>
            <w:r w:rsidR="006769DD" w:rsidRPr="003A4BD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Erken Çocukluk Dönemi Edebiyatı</w:t>
            </w:r>
            <w:r w:rsidR="006769DD" w:rsidRPr="003A4BD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br/>
              <w:t>Evren KARATAŞ ÜLGER</w:t>
            </w:r>
          </w:p>
          <w:p w:rsidR="006769DD" w:rsidRPr="00795081" w:rsidRDefault="006769D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126" w:type="dxa"/>
            <w:vAlign w:val="center"/>
          </w:tcPr>
          <w:p w:rsidR="006769DD" w:rsidRPr="00795081" w:rsidRDefault="006769DD" w:rsidP="007D5078">
            <w:pPr>
              <w:ind w:left="654" w:right="651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769DD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6769DD" w:rsidRPr="00795081" w:rsidRDefault="006769D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6769DD" w:rsidRPr="00795081" w:rsidRDefault="006769D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6769DD" w:rsidRPr="00795081" w:rsidRDefault="006769DD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6769DD" w:rsidRPr="00795081" w:rsidRDefault="006769D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769DD" w:rsidRPr="00795081" w:rsidRDefault="006769DD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6769DD" w:rsidRPr="00795081" w:rsidRDefault="006769D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6769DD" w:rsidRPr="00795081" w:rsidRDefault="006769D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769DD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6769DD" w:rsidRPr="00795081" w:rsidRDefault="006769D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6769DD" w:rsidRPr="00795081" w:rsidRDefault="006769D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6769DD" w:rsidRPr="00795081" w:rsidRDefault="006769DD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6769DD" w:rsidRPr="00795081" w:rsidRDefault="006769D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769DD" w:rsidRPr="00795081" w:rsidRDefault="006769DD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6769DD" w:rsidRPr="00795081" w:rsidRDefault="006769D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6769DD" w:rsidRPr="00795081" w:rsidRDefault="006769D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769DD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6769DD" w:rsidRPr="00795081" w:rsidRDefault="006769D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6769DD" w:rsidRPr="008B04AD" w:rsidRDefault="006769DD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11:00 - 11:5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6769DD" w:rsidRPr="00795081" w:rsidRDefault="006769DD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6769DD" w:rsidRPr="00795081" w:rsidRDefault="006769D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769DD" w:rsidRPr="00795081" w:rsidRDefault="006769DD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6769DD" w:rsidRPr="00795081" w:rsidRDefault="006769D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6769DD" w:rsidRPr="00795081" w:rsidRDefault="006769D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769DD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6769DD" w:rsidRPr="00795081" w:rsidRDefault="006769D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6769DD" w:rsidRPr="00795081" w:rsidRDefault="006769D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6769DD" w:rsidRPr="00795081" w:rsidRDefault="006769DD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6769DD" w:rsidRPr="00795081" w:rsidRDefault="006769D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769DD" w:rsidRPr="00795081" w:rsidRDefault="006769DD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6769DD" w:rsidRPr="00795081" w:rsidRDefault="006769D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6769DD" w:rsidRPr="00795081" w:rsidRDefault="006769D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769DD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6769DD" w:rsidRPr="00795081" w:rsidRDefault="006769D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6769DD" w:rsidRPr="00795081" w:rsidRDefault="006769D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6769DD" w:rsidRPr="00795081" w:rsidRDefault="006769DD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6769DD" w:rsidRPr="00795081" w:rsidRDefault="006769D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6769DD" w:rsidRPr="00795081" w:rsidRDefault="006769DD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6769DD" w:rsidRPr="00795081" w:rsidRDefault="006769D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6769DD" w:rsidRPr="00795081" w:rsidRDefault="006769D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42A95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B42A95" w:rsidRPr="00795081" w:rsidRDefault="00B42A9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B42A95" w:rsidRPr="008B04AD" w:rsidRDefault="00B42A95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13:0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3:5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B42A95" w:rsidRPr="00795081" w:rsidRDefault="00B42A95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B42A95" w:rsidRPr="00795081" w:rsidRDefault="00B42A9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C6E39" w:rsidRPr="00795081" w:rsidRDefault="007C6E39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42A95" w:rsidRPr="00795081" w:rsidRDefault="00B42A9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2A95" w:rsidRDefault="009162C8" w:rsidP="007D5078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İOÖ4034 </w:t>
            </w:r>
            <w:r w:rsidR="00B42A95" w:rsidRPr="00B42A95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Okul Öncesi Kitapların İncelenmesi</w:t>
            </w:r>
          </w:p>
          <w:p w:rsidR="00B42A95" w:rsidRDefault="00B42A95" w:rsidP="007D5078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7C6E39" w:rsidRPr="00795081" w:rsidRDefault="007C6E39" w:rsidP="007D5078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204</w:t>
            </w:r>
          </w:p>
        </w:tc>
      </w:tr>
      <w:tr w:rsidR="00B42A95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B42A95" w:rsidRPr="00795081" w:rsidRDefault="00B42A9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B42A95" w:rsidRPr="00795081" w:rsidRDefault="00B42A9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B42A95" w:rsidRPr="00795081" w:rsidRDefault="00B42A95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B42A95" w:rsidRPr="00795081" w:rsidRDefault="00B42A9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42A95" w:rsidRPr="00795081" w:rsidRDefault="00B42A9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42A95" w:rsidRPr="00795081" w:rsidRDefault="00B42A9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B42A95" w:rsidRPr="00795081" w:rsidRDefault="00B42A95" w:rsidP="007D5078">
            <w:pPr>
              <w:ind w:left="294" w:right="27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42A95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B42A95" w:rsidRPr="00795081" w:rsidRDefault="00B42A9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B42A95" w:rsidRPr="00795081" w:rsidRDefault="00B42A9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B42A95" w:rsidRPr="00795081" w:rsidRDefault="00B42A95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B42A95" w:rsidRPr="00795081" w:rsidRDefault="00B42A9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42A95" w:rsidRPr="00795081" w:rsidRDefault="00B42A9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42A95" w:rsidRPr="00795081" w:rsidRDefault="00B42A9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B42A95" w:rsidRPr="00795081" w:rsidRDefault="00B42A95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42A95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B42A95" w:rsidRPr="00795081" w:rsidRDefault="00B42A9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B42A95" w:rsidRPr="008B04AD" w:rsidRDefault="00B42A95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14:00 - 14:5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B42A95" w:rsidRPr="00795081" w:rsidRDefault="00B42A95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B42A95" w:rsidRPr="00795081" w:rsidRDefault="00B42A9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42A95" w:rsidRPr="00795081" w:rsidRDefault="00B42A9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42A95" w:rsidRPr="00795081" w:rsidRDefault="00B42A9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B42A95" w:rsidRPr="00795081" w:rsidRDefault="00B42A95" w:rsidP="007D5078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42A95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B42A95" w:rsidRPr="00795081" w:rsidRDefault="00B42A9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B42A95" w:rsidRPr="00795081" w:rsidRDefault="00B42A9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B42A95" w:rsidRPr="00795081" w:rsidRDefault="00B42A95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B42A95" w:rsidRPr="00795081" w:rsidRDefault="00B42A9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42A95" w:rsidRPr="00795081" w:rsidRDefault="00B42A9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42A95" w:rsidRPr="00795081" w:rsidRDefault="00B42A9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B42A95" w:rsidRPr="00795081" w:rsidRDefault="00B42A95" w:rsidP="007D5078">
            <w:pPr>
              <w:ind w:left="294" w:right="27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42A95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B42A95" w:rsidRPr="00795081" w:rsidRDefault="00B42A9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B42A95" w:rsidRPr="00795081" w:rsidRDefault="00B42A9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B42A95" w:rsidRPr="00795081" w:rsidRDefault="00B42A95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B42A95" w:rsidRPr="00795081" w:rsidRDefault="00B42A9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42A95" w:rsidRPr="00795081" w:rsidRDefault="00B42A9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42A95" w:rsidRPr="00795081" w:rsidRDefault="00B42A9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B42A95" w:rsidRPr="00795081" w:rsidRDefault="00B42A95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12187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12187" w:rsidRPr="00795081" w:rsidRDefault="00112187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112187" w:rsidRPr="008B04AD" w:rsidRDefault="00112187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15:00 - 15:5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112187" w:rsidRPr="00795081" w:rsidRDefault="00112187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112187" w:rsidRDefault="009162C8" w:rsidP="0011218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EBB1002 </w:t>
            </w:r>
            <w:r w:rsidR="00112187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Eğitim </w:t>
            </w:r>
            <w:r w:rsidR="000E36AA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Sosyolojisi</w:t>
            </w:r>
          </w:p>
          <w:p w:rsidR="00112187" w:rsidRDefault="00112187" w:rsidP="00112187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Kemalattin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PARLAK</w:t>
            </w:r>
          </w:p>
          <w:p w:rsidR="00112187" w:rsidRPr="00795081" w:rsidRDefault="00112187" w:rsidP="00112187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201</w:t>
            </w:r>
            <w:r w:rsidR="000E5612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(</w:t>
            </w:r>
            <w:proofErr w:type="spellStart"/>
            <w:r w:rsidR="000E5612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Şb</w:t>
            </w:r>
            <w:proofErr w:type="spellEnd"/>
            <w:r w:rsidR="000E5612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Birleştirme)</w:t>
            </w:r>
          </w:p>
        </w:tc>
        <w:tc>
          <w:tcPr>
            <w:tcW w:w="2127" w:type="dxa"/>
            <w:vMerge w:val="restart"/>
            <w:vAlign w:val="center"/>
          </w:tcPr>
          <w:p w:rsidR="00112187" w:rsidRDefault="009162C8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AES022 </w:t>
            </w:r>
            <w:r w:rsidR="00112187" w:rsidRPr="00DB2B1D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Aile Eğitimi ve Katılımı</w:t>
            </w:r>
          </w:p>
          <w:p w:rsidR="00112187" w:rsidRDefault="00112187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Nevra ATIŞ AKYOL</w:t>
            </w:r>
          </w:p>
          <w:p w:rsidR="00112187" w:rsidRPr="00795081" w:rsidRDefault="00112187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203</w:t>
            </w:r>
          </w:p>
        </w:tc>
        <w:tc>
          <w:tcPr>
            <w:tcW w:w="2268" w:type="dxa"/>
            <w:vAlign w:val="center"/>
          </w:tcPr>
          <w:p w:rsidR="00112187" w:rsidRPr="00795081" w:rsidRDefault="00112187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12187" w:rsidRPr="00795081" w:rsidRDefault="00112187" w:rsidP="007D5078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12187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12187" w:rsidRPr="00795081" w:rsidRDefault="00112187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112187" w:rsidRPr="00795081" w:rsidRDefault="00112187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112187" w:rsidRPr="00795081" w:rsidRDefault="00112187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112187" w:rsidRPr="00795081" w:rsidRDefault="00112187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12187" w:rsidRPr="00795081" w:rsidRDefault="00112187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12187" w:rsidRPr="00795081" w:rsidRDefault="00112187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12187" w:rsidRPr="00795081" w:rsidRDefault="00112187" w:rsidP="007D5078">
            <w:pPr>
              <w:ind w:left="294" w:right="27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12187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12187" w:rsidRPr="00795081" w:rsidRDefault="00112187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112187" w:rsidRPr="00795081" w:rsidRDefault="00112187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112187" w:rsidRPr="00795081" w:rsidRDefault="00112187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112187" w:rsidRPr="00795081" w:rsidRDefault="00112187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12187" w:rsidRPr="00795081" w:rsidRDefault="00112187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12187" w:rsidRPr="00795081" w:rsidRDefault="00112187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12187" w:rsidRPr="00795081" w:rsidRDefault="00112187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12187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12187" w:rsidRPr="00795081" w:rsidRDefault="00112187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112187" w:rsidRPr="008B04AD" w:rsidRDefault="00112187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16:0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6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:</w:t>
            </w:r>
            <w:r>
              <w:rPr>
                <w:rFonts w:ascii="Times New Roman" w:eastAsia="Calibri" w:hAnsi="Times New Roman" w:cs="Times New Roman"/>
                <w:sz w:val="11"/>
              </w:rPr>
              <w:t>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112187" w:rsidRPr="00795081" w:rsidRDefault="00112187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112187" w:rsidRPr="00795081" w:rsidRDefault="00112187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12187" w:rsidRPr="00795081" w:rsidRDefault="00112187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12187" w:rsidRPr="00795081" w:rsidRDefault="00112187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12187" w:rsidRPr="00795081" w:rsidRDefault="00112187" w:rsidP="007D5078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12187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12187" w:rsidRPr="00795081" w:rsidRDefault="00112187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112187" w:rsidRPr="00795081" w:rsidRDefault="00112187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112187" w:rsidRPr="00795081" w:rsidRDefault="00112187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112187" w:rsidRPr="00795081" w:rsidRDefault="00112187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12187" w:rsidRPr="00795081" w:rsidRDefault="00112187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12187" w:rsidRPr="00795081" w:rsidRDefault="00112187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12187" w:rsidRPr="00795081" w:rsidRDefault="00112187" w:rsidP="007D5078">
            <w:pPr>
              <w:ind w:left="294" w:right="27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12187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12187" w:rsidRPr="00795081" w:rsidRDefault="00112187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112187" w:rsidRPr="00795081" w:rsidRDefault="00112187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112187" w:rsidRPr="00795081" w:rsidRDefault="00112187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112187" w:rsidRPr="00795081" w:rsidRDefault="00112187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12187" w:rsidRPr="00795081" w:rsidRDefault="00112187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12187" w:rsidRPr="00795081" w:rsidRDefault="00112187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12187" w:rsidRPr="00795081" w:rsidRDefault="00112187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7D5078" w:rsidRPr="00795081" w:rsidRDefault="007D5078" w:rsidP="007D5078">
            <w:pPr>
              <w:ind w:left="780"/>
              <w:rPr>
                <w:rFonts w:ascii="Times New Roman" w:eastAsia="Calibri" w:hAnsi="Times New Roman" w:cs="Calibri"/>
                <w:sz w:val="31"/>
              </w:rPr>
            </w:pPr>
            <w:r w:rsidRPr="00795081">
              <w:rPr>
                <w:rFonts w:ascii="Times New Roman" w:eastAsia="Calibri" w:hAnsi="Times New Roman" w:cs="Calibri"/>
                <w:w w:val="80"/>
                <w:sz w:val="31"/>
              </w:rPr>
              <w:t>Ç</w:t>
            </w:r>
            <w:r w:rsidRPr="00795081">
              <w:rPr>
                <w:rFonts w:ascii="Times New Roman" w:eastAsia="Calibri" w:hAnsi="Times New Roman" w:cs="Calibri"/>
                <w:spacing w:val="-2"/>
                <w:w w:val="84"/>
                <w:sz w:val="31"/>
              </w:rPr>
              <w:t>A</w:t>
            </w:r>
            <w:r w:rsidRPr="00795081">
              <w:rPr>
                <w:rFonts w:ascii="Times New Roman" w:eastAsia="Calibri" w:hAnsi="Times New Roman" w:cs="Calibri"/>
                <w:spacing w:val="-1"/>
                <w:w w:val="85"/>
                <w:sz w:val="31"/>
              </w:rPr>
              <w:t>R</w:t>
            </w:r>
            <w:r w:rsidRPr="00795081">
              <w:rPr>
                <w:rFonts w:ascii="Times New Roman" w:eastAsia="Calibri" w:hAnsi="Times New Roman" w:cs="Calibri"/>
                <w:spacing w:val="2"/>
                <w:w w:val="86"/>
                <w:sz w:val="31"/>
              </w:rPr>
              <w:t>Ş</w:t>
            </w:r>
            <w:r w:rsidRPr="00795081">
              <w:rPr>
                <w:rFonts w:ascii="Times New Roman" w:eastAsia="Calibri" w:hAnsi="Times New Roman" w:cs="Calibri"/>
                <w:spacing w:val="-2"/>
                <w:w w:val="84"/>
                <w:sz w:val="31"/>
              </w:rPr>
              <w:t>A</w:t>
            </w:r>
            <w:r w:rsidRPr="00795081">
              <w:rPr>
                <w:rFonts w:ascii="Times New Roman" w:eastAsia="Calibri" w:hAnsi="Times New Roman" w:cs="Calibri"/>
                <w:spacing w:val="1"/>
                <w:w w:val="99"/>
                <w:sz w:val="31"/>
              </w:rPr>
              <w:t>M</w:t>
            </w:r>
            <w:r w:rsidRPr="00795081">
              <w:rPr>
                <w:rFonts w:ascii="Times New Roman" w:eastAsia="Calibri" w:hAnsi="Times New Roman" w:cs="Calibri"/>
                <w:w w:val="85"/>
                <w:sz w:val="31"/>
              </w:rPr>
              <w:t>B</w:t>
            </w:r>
            <w:r w:rsidRPr="00795081">
              <w:rPr>
                <w:rFonts w:ascii="Times New Roman" w:eastAsia="Calibri" w:hAnsi="Times New Roman" w:cs="Calibri"/>
                <w:w w:val="84"/>
                <w:sz w:val="31"/>
              </w:rPr>
              <w:t>A</w:t>
            </w:r>
          </w:p>
        </w:tc>
        <w:tc>
          <w:tcPr>
            <w:tcW w:w="992" w:type="dxa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</w:tcPr>
          <w:p w:rsidR="007D5078" w:rsidRPr="00795081" w:rsidRDefault="007D5078" w:rsidP="007D5078">
            <w:pPr>
              <w:ind w:left="311" w:right="281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tabs>
                <w:tab w:val="left" w:pos="487"/>
                <w:tab w:val="left" w:pos="629"/>
                <w:tab w:val="left" w:pos="771"/>
              </w:tabs>
              <w:ind w:right="-119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tabs>
                <w:tab w:val="left" w:pos="961"/>
              </w:tabs>
              <w:ind w:left="146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</w:tr>
      <w:tr w:rsidR="007D5078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7D5078" w:rsidRPr="008B04AD" w:rsidRDefault="007D5078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08:0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0 - 0</w:t>
            </w:r>
            <w:r>
              <w:rPr>
                <w:rFonts w:ascii="Times New Roman" w:eastAsia="Calibri" w:hAnsi="Times New Roman" w:cs="Times New Roman"/>
                <w:sz w:val="11"/>
              </w:rPr>
              <w:t>8:5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D752B" w:rsidRPr="008B04AD" w:rsidRDefault="008D752B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 xml:space="preserve">09:00 - 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  <w:r>
              <w:rPr>
                <w:rFonts w:ascii="Times New Roman" w:eastAsia="Calibri" w:hAnsi="Times New Roman" w:cs="Times New Roman"/>
                <w:sz w:val="11"/>
              </w:rPr>
              <w:t>9:5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C6E39" w:rsidRPr="00795081" w:rsidRDefault="007C6E39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D752B" w:rsidRPr="008B04AD" w:rsidRDefault="008D752B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10:00 - 10:5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8D752B" w:rsidRDefault="009162C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UİDİ1002 </w:t>
            </w:r>
            <w:proofErr w:type="spellStart"/>
            <w:r w:rsidR="000E36AA">
              <w:rPr>
                <w:rFonts w:ascii="Times New Roman" w:eastAsia="Calibri" w:hAnsi="Times New Roman" w:cs="Times New Roman"/>
                <w:sz w:val="14"/>
                <w:szCs w:val="14"/>
              </w:rPr>
              <w:t>İngilizce</w:t>
            </w:r>
            <w:proofErr w:type="spellEnd"/>
            <w:r w:rsidR="008D752B">
              <w:rPr>
                <w:rFonts w:ascii="Times New Roman" w:eastAsia="Calibri" w:hAnsi="Times New Roman" w:cs="Times New Roman"/>
                <w:sz w:val="14"/>
                <w:szCs w:val="14"/>
              </w:rPr>
              <w:t>-II</w:t>
            </w:r>
          </w:p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Cengiz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SÖNMEZ</w:t>
            </w:r>
          </w:p>
        </w:tc>
        <w:tc>
          <w:tcPr>
            <w:tcW w:w="2127" w:type="dxa"/>
            <w:vMerge w:val="restart"/>
            <w:vAlign w:val="center"/>
          </w:tcPr>
          <w:p w:rsidR="008D752B" w:rsidRDefault="009162C8" w:rsidP="006F56C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TOE2006 </w:t>
            </w:r>
            <w:r w:rsidR="008D752B" w:rsidRPr="00107577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Erken Çocukluk Eğitiminde Drama</w:t>
            </w:r>
          </w:p>
          <w:p w:rsidR="008D752B" w:rsidRDefault="008D752B" w:rsidP="006F56CD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Fadime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İşcan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KARASU</w:t>
            </w:r>
          </w:p>
          <w:p w:rsidR="007C6E39" w:rsidRPr="00795081" w:rsidRDefault="007C6E39" w:rsidP="006F56CD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268" w:type="dxa"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752B" w:rsidRPr="00795081" w:rsidRDefault="008D752B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752B" w:rsidRPr="00795081" w:rsidRDefault="008D752B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D752B" w:rsidRPr="008B04AD" w:rsidRDefault="008D752B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11:00 - 11:5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752B" w:rsidRPr="00795081" w:rsidRDefault="008D752B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752B" w:rsidRPr="00795081" w:rsidRDefault="008D752B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7D5078">
        <w:trPr>
          <w:trHeight w:hRule="exact" w:val="141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752B" w:rsidRPr="00795081" w:rsidRDefault="008D752B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32A15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32A15" w:rsidRPr="008B04AD" w:rsidRDefault="00832A15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13:0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3:5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832A15" w:rsidRPr="00795081" w:rsidRDefault="00E2711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GK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Seçmeli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832A15" w:rsidRPr="00795081" w:rsidRDefault="00E27118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GK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Seçmeli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32A15" w:rsidRPr="00795081" w:rsidRDefault="00E2711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GK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Seçmeli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832A15" w:rsidRPr="00B565FC" w:rsidRDefault="00BB061A" w:rsidP="007D5078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İOÖ4018 </w:t>
            </w:r>
            <w:proofErr w:type="spellStart"/>
            <w:r w:rsidR="00832A15" w:rsidRPr="00B56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Çocuk</w:t>
            </w:r>
            <w:proofErr w:type="spellEnd"/>
            <w:r w:rsidR="00832A15" w:rsidRPr="00B56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32A15" w:rsidRPr="00B56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Hakları</w:t>
            </w:r>
            <w:proofErr w:type="spellEnd"/>
            <w:r w:rsidR="00832A15" w:rsidRPr="00B56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32A15" w:rsidRPr="00B56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</w:t>
            </w:r>
            <w:proofErr w:type="spellEnd"/>
            <w:r w:rsidR="00832A15" w:rsidRPr="00B56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32A15" w:rsidRPr="00B56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Eğitimi</w:t>
            </w:r>
            <w:proofErr w:type="spellEnd"/>
          </w:p>
          <w:p w:rsidR="00832A15" w:rsidRPr="00B565FC" w:rsidRDefault="00832A15" w:rsidP="007D5078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565FC">
              <w:rPr>
                <w:rFonts w:ascii="Times New Roman" w:eastAsia="Calibri" w:hAnsi="Times New Roman" w:cs="Times New Roman"/>
                <w:sz w:val="16"/>
                <w:szCs w:val="16"/>
              </w:rPr>
              <w:t>Didem</w:t>
            </w:r>
            <w:proofErr w:type="spellEnd"/>
            <w:r w:rsidRPr="00B565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645D3" w:rsidRPr="00B565FC">
              <w:rPr>
                <w:rFonts w:ascii="Times New Roman" w:eastAsia="Calibri" w:hAnsi="Times New Roman" w:cs="Times New Roman"/>
                <w:sz w:val="16"/>
                <w:szCs w:val="16"/>
              </w:rPr>
              <w:t>KAYAHAN YÜKSEL</w:t>
            </w:r>
          </w:p>
          <w:p w:rsidR="007C6E39" w:rsidRPr="00795081" w:rsidRDefault="007C6E39" w:rsidP="007D5078">
            <w:pPr>
              <w:ind w:left="293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65FC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</w:tr>
      <w:tr w:rsidR="00832A15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832A15" w:rsidRPr="00795081" w:rsidRDefault="00832A1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32A15" w:rsidRPr="00795081" w:rsidRDefault="00832A1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32A15" w:rsidRPr="00795081" w:rsidRDefault="00832A1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32A15" w:rsidRPr="00795081" w:rsidRDefault="00832A15" w:rsidP="007D5078">
            <w:pPr>
              <w:ind w:left="294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32A15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832A15" w:rsidRPr="00795081" w:rsidRDefault="00832A1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32A15" w:rsidRPr="00795081" w:rsidRDefault="00832A1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32A15" w:rsidRPr="00795081" w:rsidRDefault="00832A1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32A15" w:rsidRPr="00795081" w:rsidRDefault="00832A15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32A15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32A15" w:rsidRPr="008B04AD" w:rsidRDefault="00832A15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14:00 - 14:5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832A15" w:rsidRPr="00795081" w:rsidRDefault="00832A1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32A15" w:rsidRPr="00795081" w:rsidRDefault="00832A1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32A15" w:rsidRPr="00795081" w:rsidRDefault="00832A1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32A15" w:rsidRPr="00795081" w:rsidRDefault="00832A15" w:rsidP="007D5078">
            <w:pPr>
              <w:ind w:left="291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32A15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832A15" w:rsidRPr="00795081" w:rsidRDefault="00832A1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32A15" w:rsidRPr="00795081" w:rsidRDefault="00832A1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32A15" w:rsidRPr="00795081" w:rsidRDefault="00832A1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32A15" w:rsidRPr="00795081" w:rsidRDefault="00832A15" w:rsidP="007D5078">
            <w:pPr>
              <w:ind w:left="294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32A15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832A15" w:rsidRPr="00795081" w:rsidRDefault="00832A1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32A15" w:rsidRPr="00795081" w:rsidRDefault="00832A1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32A15" w:rsidRPr="00795081" w:rsidRDefault="00832A1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32A15" w:rsidRPr="00795081" w:rsidRDefault="00832A15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32A15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32A15" w:rsidRPr="008B04AD" w:rsidRDefault="00832A15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15:00 - 15:5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832A15" w:rsidRPr="00795081" w:rsidRDefault="00832A1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32A15" w:rsidRPr="00795081" w:rsidRDefault="00832A15" w:rsidP="007D5078">
            <w:pPr>
              <w:ind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32A15" w:rsidRPr="00795081" w:rsidRDefault="00832A1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32A15" w:rsidRPr="00795081" w:rsidRDefault="00832A15" w:rsidP="007D5078">
            <w:pPr>
              <w:ind w:left="291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32A15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832A15" w:rsidRPr="00795081" w:rsidRDefault="00832A1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32A15" w:rsidRPr="00795081" w:rsidRDefault="00832A15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32A15" w:rsidRPr="00795081" w:rsidRDefault="00832A1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32A15" w:rsidRPr="00795081" w:rsidRDefault="00832A15" w:rsidP="007D5078">
            <w:pPr>
              <w:ind w:left="294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32A15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32A15" w:rsidRPr="00795081" w:rsidRDefault="00832A15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32A15" w:rsidRPr="00795081" w:rsidRDefault="00832A15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832A15" w:rsidRPr="00795081" w:rsidRDefault="00832A15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32A15" w:rsidRPr="00795081" w:rsidRDefault="00832A15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32A15" w:rsidRPr="00795081" w:rsidRDefault="00832A15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32A15" w:rsidRPr="00795081" w:rsidRDefault="00832A15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D752B" w:rsidRPr="008B04AD" w:rsidRDefault="008D752B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16:0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6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:</w:t>
            </w:r>
            <w:r>
              <w:rPr>
                <w:rFonts w:ascii="Times New Roman" w:eastAsia="Calibri" w:hAnsi="Times New Roman" w:cs="Times New Roman"/>
                <w:sz w:val="11"/>
              </w:rPr>
              <w:t>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1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7D5078" w:rsidRPr="00795081" w:rsidRDefault="007D5078" w:rsidP="007D5078">
            <w:pPr>
              <w:ind w:left="833"/>
              <w:rPr>
                <w:rFonts w:ascii="Times New Roman" w:eastAsia="Calibri" w:hAnsi="Times New Roman" w:cs="Calibri"/>
                <w:sz w:val="31"/>
              </w:rPr>
            </w:pPr>
            <w:r w:rsidRPr="00795081">
              <w:rPr>
                <w:rFonts w:ascii="Times New Roman" w:eastAsia="Calibri" w:hAnsi="Times New Roman" w:cs="Calibri"/>
                <w:spacing w:val="-1"/>
                <w:w w:val="97"/>
                <w:sz w:val="31"/>
              </w:rPr>
              <w:t>P</w:t>
            </w:r>
            <w:r w:rsidRPr="00795081">
              <w:rPr>
                <w:rFonts w:ascii="Times New Roman" w:eastAsia="Calibri" w:hAnsi="Times New Roman" w:cs="Calibri"/>
                <w:w w:val="80"/>
                <w:sz w:val="31"/>
              </w:rPr>
              <w:t>E</w:t>
            </w:r>
            <w:r w:rsidRPr="00795081">
              <w:rPr>
                <w:rFonts w:ascii="Times New Roman" w:eastAsia="Calibri" w:hAnsi="Times New Roman" w:cs="Calibri"/>
                <w:spacing w:val="2"/>
                <w:w w:val="85"/>
                <w:sz w:val="31"/>
              </w:rPr>
              <w:t>R</w:t>
            </w:r>
            <w:r w:rsidRPr="00795081">
              <w:rPr>
                <w:rFonts w:ascii="Times New Roman" w:eastAsia="Calibri" w:hAnsi="Times New Roman" w:cs="Calibri"/>
                <w:spacing w:val="-1"/>
                <w:w w:val="86"/>
                <w:sz w:val="31"/>
              </w:rPr>
              <w:t>Ş</w:t>
            </w:r>
            <w:r w:rsidRPr="00795081">
              <w:rPr>
                <w:rFonts w:ascii="Times New Roman" w:eastAsia="Calibri" w:hAnsi="Times New Roman" w:cs="Calibri"/>
                <w:w w:val="80"/>
                <w:sz w:val="31"/>
              </w:rPr>
              <w:t>E</w:t>
            </w:r>
            <w:r w:rsidRPr="00795081">
              <w:rPr>
                <w:rFonts w:ascii="Times New Roman" w:eastAsia="Calibri" w:hAnsi="Times New Roman" w:cs="Calibri"/>
                <w:spacing w:val="1"/>
                <w:w w:val="99"/>
                <w:sz w:val="31"/>
              </w:rPr>
              <w:t>M</w:t>
            </w:r>
            <w:r w:rsidRPr="00795081">
              <w:rPr>
                <w:rFonts w:ascii="Times New Roman" w:eastAsia="Calibri" w:hAnsi="Times New Roman" w:cs="Calibri"/>
                <w:spacing w:val="-4"/>
                <w:w w:val="85"/>
                <w:sz w:val="31"/>
              </w:rPr>
              <w:t>B</w:t>
            </w:r>
            <w:r w:rsidRPr="00795081">
              <w:rPr>
                <w:rFonts w:ascii="Times New Roman" w:eastAsia="Calibri" w:hAnsi="Times New Roman" w:cs="Calibri"/>
                <w:w w:val="80"/>
                <w:sz w:val="31"/>
              </w:rPr>
              <w:t>E</w:t>
            </w:r>
          </w:p>
        </w:tc>
        <w:tc>
          <w:tcPr>
            <w:tcW w:w="992" w:type="dxa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</w:tcPr>
          <w:p w:rsidR="007D5078" w:rsidRPr="00795081" w:rsidRDefault="007D5078" w:rsidP="007D5078">
            <w:pPr>
              <w:ind w:left="311" w:right="281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tabs>
                <w:tab w:val="left" w:pos="487"/>
                <w:tab w:val="left" w:pos="629"/>
                <w:tab w:val="left" w:pos="771"/>
              </w:tabs>
              <w:ind w:left="346" w:right="388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tabs>
                <w:tab w:val="left" w:pos="961"/>
              </w:tabs>
              <w:ind w:left="146" w:right="-119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</w:tr>
      <w:tr w:rsidR="007D5078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7D5078" w:rsidRPr="008B04AD" w:rsidRDefault="007D5078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08:0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0 - 0</w:t>
            </w:r>
            <w:r>
              <w:rPr>
                <w:rFonts w:ascii="Times New Roman" w:eastAsia="Calibri" w:hAnsi="Times New Roman" w:cs="Times New Roman"/>
                <w:sz w:val="11"/>
              </w:rPr>
              <w:t>8:5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ind w:right="-119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B2B1D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DB2B1D" w:rsidRPr="008B04AD" w:rsidRDefault="00DB2B1D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 xml:space="preserve">09:00 - 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  <w:r>
              <w:rPr>
                <w:rFonts w:ascii="Times New Roman" w:eastAsia="Calibri" w:hAnsi="Times New Roman" w:cs="Times New Roman"/>
                <w:sz w:val="11"/>
              </w:rPr>
              <w:t>9:5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DB2B1D" w:rsidRPr="00795081" w:rsidRDefault="00DB2B1D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DB2B1D" w:rsidRDefault="009162C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TOE1002 </w:t>
            </w:r>
            <w:r w:rsidR="00DB2B1D" w:rsidRPr="00B85513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Erken Çocukluk Dön. Gelişim</w:t>
            </w:r>
          </w:p>
          <w:p w:rsidR="00DB2B1D" w:rsidRDefault="00DB2B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Asuman </w:t>
            </w:r>
            <w:r w:rsidR="005645D3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BİLBAY</w:t>
            </w:r>
          </w:p>
          <w:p w:rsidR="007C6E39" w:rsidRPr="00795081" w:rsidRDefault="007C6E39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127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B2B1D" w:rsidRDefault="009162C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TOE3002 </w:t>
            </w:r>
            <w:r w:rsidR="00DB2B1D" w:rsidRPr="00DB2B1D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Erken Çocukluk Dönemi Çevre Eğitimi</w:t>
            </w:r>
          </w:p>
          <w:p w:rsidR="00DB2B1D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AYCAN BULDUR</w:t>
            </w:r>
          </w:p>
          <w:p w:rsidR="007C6E39" w:rsidRPr="00795081" w:rsidRDefault="007C6E39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126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B2B1D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DB2B1D" w:rsidRPr="00795081" w:rsidRDefault="00DB2B1D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DB2B1D" w:rsidRPr="00795081" w:rsidRDefault="00DB2B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B2B1D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DB2B1D" w:rsidRPr="00795081" w:rsidRDefault="00DB2B1D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DB2B1D" w:rsidRPr="00795081" w:rsidRDefault="00DB2B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B2B1D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DB2B1D" w:rsidRPr="008B04AD" w:rsidRDefault="00DB2B1D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10:00 - 10:5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DB2B1D" w:rsidRPr="00795081" w:rsidRDefault="00DB2B1D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DB2B1D" w:rsidRPr="00795081" w:rsidRDefault="00DB2B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B2B1D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DB2B1D" w:rsidRPr="00795081" w:rsidRDefault="00DB2B1D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DB2B1D" w:rsidRPr="00795081" w:rsidRDefault="00DB2B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B2B1D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DB2B1D" w:rsidRPr="00795081" w:rsidRDefault="00DB2B1D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DB2B1D" w:rsidRPr="00795081" w:rsidRDefault="00DB2B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B2B1D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DB2B1D" w:rsidRPr="008B04AD" w:rsidRDefault="00DB2B1D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11:00 - 11:5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DB2B1D" w:rsidRPr="00795081" w:rsidRDefault="00DB2B1D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DB2B1D" w:rsidRPr="00795081" w:rsidRDefault="00DB2B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B2B1D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DB2B1D" w:rsidRPr="00795081" w:rsidRDefault="00DB2B1D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DB2B1D" w:rsidRPr="00795081" w:rsidRDefault="00DB2B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B2B1D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DB2B1D" w:rsidRPr="00795081" w:rsidRDefault="00DB2B1D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DB2B1D" w:rsidRPr="00795081" w:rsidRDefault="00DB2B1D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DB2B1D" w:rsidRPr="00795081" w:rsidRDefault="00DB2B1D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DB2B1D" w:rsidRPr="00795081" w:rsidRDefault="00DB2B1D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B2B1D" w:rsidRPr="00795081" w:rsidRDefault="00DB2B1D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D752B" w:rsidRPr="008B04AD" w:rsidRDefault="008D752B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13:0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3:5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8D752B" w:rsidRPr="003A4BDE" w:rsidRDefault="009162C8" w:rsidP="003A4BDE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TUR1002 </w:t>
            </w:r>
            <w:r w:rsidR="008D752B" w:rsidRPr="003A4BD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Türk Dili 2</w:t>
            </w:r>
          </w:p>
          <w:p w:rsidR="008D752B" w:rsidRDefault="008D752B" w:rsidP="003A4BDE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3A4BD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Hikmet YILMAZ</w:t>
            </w:r>
          </w:p>
          <w:p w:rsidR="007C6E39" w:rsidRPr="00795081" w:rsidRDefault="007C6E39" w:rsidP="003A4BDE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201</w:t>
            </w: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752B" w:rsidRDefault="009162C8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TOE3004 </w:t>
            </w:r>
            <w:proofErr w:type="spellStart"/>
            <w:r w:rsidR="008D752B">
              <w:rPr>
                <w:rFonts w:ascii="Times New Roman" w:eastAsia="Calibri" w:hAnsi="Times New Roman" w:cs="Times New Roman"/>
                <w:sz w:val="14"/>
                <w:szCs w:val="14"/>
              </w:rPr>
              <w:t>Çocuk</w:t>
            </w:r>
            <w:proofErr w:type="spellEnd"/>
            <w:r w:rsidR="008D75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D752B">
              <w:rPr>
                <w:rFonts w:ascii="Times New Roman" w:eastAsia="Calibri" w:hAnsi="Times New Roman" w:cs="Times New Roman"/>
                <w:sz w:val="14"/>
                <w:szCs w:val="14"/>
              </w:rPr>
              <w:t>Ruh</w:t>
            </w:r>
            <w:proofErr w:type="spellEnd"/>
            <w:r w:rsidR="008D75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D752B">
              <w:rPr>
                <w:rFonts w:ascii="Times New Roman" w:eastAsia="Calibri" w:hAnsi="Times New Roman" w:cs="Times New Roman"/>
                <w:sz w:val="14"/>
                <w:szCs w:val="14"/>
              </w:rPr>
              <w:t>Sağlığı</w:t>
            </w:r>
            <w:proofErr w:type="spellEnd"/>
          </w:p>
          <w:p w:rsidR="008D752B" w:rsidRDefault="008D752B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İlknur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YILDIZ</w:t>
            </w:r>
          </w:p>
          <w:p w:rsidR="007C6E39" w:rsidRPr="00795081" w:rsidRDefault="007C6E39" w:rsidP="007D5078">
            <w:pPr>
              <w:ind w:left="-97" w:right="-119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D752B" w:rsidRPr="008B04AD" w:rsidRDefault="008D752B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14:00 - 14:5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294" w:right="27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8D752B" w:rsidRPr="008B04AD" w:rsidRDefault="008D752B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15:00 - 15:5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ind w:left="-9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D752B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8D752B" w:rsidRPr="00795081" w:rsidRDefault="008D752B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8D752B" w:rsidRPr="00795081" w:rsidRDefault="008D752B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8D752B" w:rsidRPr="00795081" w:rsidRDefault="008D752B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D752B" w:rsidRPr="00795081" w:rsidRDefault="008D752B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7D5078" w:rsidRPr="008B04AD" w:rsidRDefault="007D5078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16:0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6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:</w:t>
            </w:r>
            <w:r>
              <w:rPr>
                <w:rFonts w:ascii="Times New Roman" w:eastAsia="Calibri" w:hAnsi="Times New Roman" w:cs="Times New Roman"/>
                <w:sz w:val="11"/>
              </w:rPr>
              <w:t>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ind w:left="657" w:right="651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90"/>
          <w:jc w:val="center"/>
        </w:trPr>
        <w:tc>
          <w:tcPr>
            <w:tcW w:w="567" w:type="dxa"/>
            <w:vMerge/>
            <w:textDirection w:val="btLr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7D5078" w:rsidRPr="00795081" w:rsidRDefault="007D5078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D5078" w:rsidRPr="00795081" w:rsidTr="00C2065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7D5078" w:rsidRPr="00795081" w:rsidRDefault="007D5078" w:rsidP="007D5078">
            <w:pPr>
              <w:ind w:left="1097" w:right="1053"/>
              <w:jc w:val="center"/>
              <w:rPr>
                <w:rFonts w:ascii="Times New Roman" w:eastAsia="Calibri" w:hAnsi="Calibri" w:cs="Calibri"/>
                <w:sz w:val="31"/>
              </w:rPr>
            </w:pPr>
            <w:r w:rsidRPr="00795081">
              <w:rPr>
                <w:rFonts w:ascii="Times New Roman" w:eastAsia="Calibri" w:hAnsi="Calibri" w:cs="Calibri"/>
                <w:w w:val="80"/>
                <w:sz w:val="31"/>
              </w:rPr>
              <w:t>C</w:t>
            </w:r>
            <w:r w:rsidRPr="00795081">
              <w:rPr>
                <w:rFonts w:ascii="Times New Roman" w:eastAsia="Calibri" w:hAnsi="Calibri" w:cs="Calibri"/>
                <w:spacing w:val="-1"/>
                <w:w w:val="91"/>
                <w:sz w:val="31"/>
              </w:rPr>
              <w:t>U</w:t>
            </w:r>
            <w:r w:rsidRPr="00795081">
              <w:rPr>
                <w:rFonts w:ascii="Times New Roman" w:eastAsia="Calibri" w:hAnsi="Calibri" w:cs="Calibri"/>
                <w:spacing w:val="1"/>
                <w:w w:val="99"/>
                <w:sz w:val="31"/>
              </w:rPr>
              <w:t>M</w:t>
            </w:r>
            <w:r w:rsidRPr="00795081">
              <w:rPr>
                <w:rFonts w:ascii="Times New Roman" w:eastAsia="Calibri" w:hAnsi="Calibri" w:cs="Calibri"/>
                <w:w w:val="84"/>
                <w:sz w:val="31"/>
              </w:rPr>
              <w:t>A</w:t>
            </w:r>
          </w:p>
        </w:tc>
        <w:tc>
          <w:tcPr>
            <w:tcW w:w="992" w:type="dxa"/>
          </w:tcPr>
          <w:p w:rsidR="007D5078" w:rsidRPr="00795081" w:rsidRDefault="007D5078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</w:tcPr>
          <w:p w:rsidR="007D5078" w:rsidRPr="00795081" w:rsidRDefault="007D5078" w:rsidP="007D5078">
            <w:pPr>
              <w:ind w:left="311" w:right="281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004" w:type="dxa"/>
            <w:vAlign w:val="center"/>
          </w:tcPr>
          <w:p w:rsidR="007D5078" w:rsidRPr="00795081" w:rsidRDefault="007D5078" w:rsidP="007D5078">
            <w:pPr>
              <w:ind w:right="-120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127" w:type="dxa"/>
            <w:vAlign w:val="center"/>
          </w:tcPr>
          <w:p w:rsidR="007D5078" w:rsidRPr="00795081" w:rsidRDefault="007D5078" w:rsidP="007D5078">
            <w:pPr>
              <w:tabs>
                <w:tab w:val="left" w:pos="487"/>
                <w:tab w:val="left" w:pos="629"/>
                <w:tab w:val="left" w:pos="771"/>
              </w:tabs>
              <w:ind w:left="346" w:right="388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268" w:type="dxa"/>
            <w:vAlign w:val="center"/>
          </w:tcPr>
          <w:p w:rsidR="007D5078" w:rsidRPr="00795081" w:rsidRDefault="007D5078" w:rsidP="007D5078">
            <w:pPr>
              <w:ind w:left="253" w:right="480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  <w:tc>
          <w:tcPr>
            <w:tcW w:w="2126" w:type="dxa"/>
            <w:vAlign w:val="center"/>
          </w:tcPr>
          <w:p w:rsidR="007D5078" w:rsidRPr="00795081" w:rsidRDefault="007D5078" w:rsidP="007D5078">
            <w:pPr>
              <w:tabs>
                <w:tab w:val="left" w:pos="961"/>
              </w:tabs>
              <w:ind w:left="146"/>
              <w:jc w:val="center"/>
              <w:rPr>
                <w:rFonts w:ascii="Times New Roman" w:eastAsia="Calibri" w:hAnsi="Calibri" w:cs="Calibri"/>
                <w:b/>
                <w:sz w:val="11"/>
              </w:rPr>
            </w:pPr>
          </w:p>
        </w:tc>
      </w:tr>
      <w:tr w:rsidR="000F0F74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0F0F74" w:rsidRPr="00795081" w:rsidRDefault="000F0F74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0F0F74" w:rsidRPr="008B04AD" w:rsidRDefault="000F0F74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08:0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0 - 0</w:t>
            </w:r>
            <w:r>
              <w:rPr>
                <w:rFonts w:ascii="Times New Roman" w:eastAsia="Calibri" w:hAnsi="Times New Roman" w:cs="Times New Roman"/>
                <w:sz w:val="11"/>
              </w:rPr>
              <w:t>8:5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0F0F74" w:rsidRPr="00795081" w:rsidRDefault="000F0F74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0F0F74" w:rsidRPr="008C6E1D" w:rsidRDefault="009162C8" w:rsidP="007D5078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EBB1004 </w:t>
            </w:r>
            <w:proofErr w:type="spellStart"/>
            <w:r w:rsidR="000F0F74" w:rsidRPr="008C6E1D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="000F0F74" w:rsidRPr="008C6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F0F74" w:rsidRPr="008C6E1D">
              <w:rPr>
                <w:rFonts w:ascii="Times New Roman" w:hAnsi="Times New Roman" w:cs="Times New Roman"/>
                <w:sz w:val="16"/>
                <w:szCs w:val="16"/>
              </w:rPr>
              <w:t>Psikolojisi</w:t>
            </w:r>
            <w:proofErr w:type="spellEnd"/>
          </w:p>
          <w:p w:rsidR="000F0F74" w:rsidRPr="008C6E1D" w:rsidRDefault="000F0F74" w:rsidP="007D5078">
            <w:pPr>
              <w:ind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16"/>
                <w:szCs w:val="16"/>
              </w:rPr>
              <w:t>Didem</w:t>
            </w:r>
            <w:proofErr w:type="spellEnd"/>
            <w:r w:rsidRPr="008C6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E1D" w:rsidRPr="008C6E1D">
              <w:rPr>
                <w:rFonts w:ascii="Times New Roman" w:hAnsi="Times New Roman" w:cs="Times New Roman"/>
                <w:sz w:val="16"/>
                <w:szCs w:val="16"/>
              </w:rPr>
              <w:t>KAYAHAN YÜKSEL</w:t>
            </w:r>
          </w:p>
          <w:p w:rsidR="007C6E39" w:rsidRPr="00795081" w:rsidRDefault="007C6E39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127" w:type="dxa"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F0F74" w:rsidRPr="007D5078" w:rsidRDefault="009162C8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EBB3002 </w:t>
            </w:r>
            <w:r w:rsidR="000F0F74" w:rsidRPr="007D5078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Eğitimde Etik ve Ahlak</w:t>
            </w:r>
          </w:p>
          <w:p w:rsidR="000F0F74" w:rsidRDefault="000F0F74" w:rsidP="007D5078">
            <w:pPr>
              <w:ind w:right="-120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7D5078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Tuncay </w:t>
            </w:r>
            <w:r w:rsidR="005645D3" w:rsidRPr="007D5078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DİLCİ</w:t>
            </w:r>
          </w:p>
          <w:p w:rsidR="007C6E39" w:rsidRPr="00795081" w:rsidRDefault="007C6E39" w:rsidP="007D5078">
            <w:pPr>
              <w:ind w:right="-120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203</w:t>
            </w:r>
            <w:r w:rsidR="00645DA2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(</w:t>
            </w:r>
            <w:proofErr w:type="spellStart"/>
            <w:r w:rsidR="00645DA2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Şb</w:t>
            </w:r>
            <w:proofErr w:type="spellEnd"/>
            <w:r w:rsidR="00645DA2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Birleştirme)</w:t>
            </w:r>
          </w:p>
        </w:tc>
        <w:tc>
          <w:tcPr>
            <w:tcW w:w="2126" w:type="dxa"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0F0F74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0F0F74" w:rsidRPr="00795081" w:rsidRDefault="000F0F74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0F0F74" w:rsidRPr="00795081" w:rsidRDefault="000F0F74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0F0F74" w:rsidRPr="00795081" w:rsidRDefault="000F0F74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0F0F74" w:rsidRPr="00795081" w:rsidRDefault="000F0F74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F0F74" w:rsidRPr="00795081" w:rsidRDefault="00BB061A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İOÖ4038 </w:t>
            </w:r>
            <w:bookmarkStart w:id="0" w:name="_GoBack"/>
            <w:bookmarkEnd w:id="0"/>
            <w:r w:rsidR="000F0F7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Öğretmenlik </w:t>
            </w:r>
            <w:proofErr w:type="spellStart"/>
            <w:r w:rsidR="000F0F74">
              <w:rPr>
                <w:rFonts w:ascii="Times New Roman" w:eastAsia="Calibri" w:hAnsi="Times New Roman" w:cs="Times New Roman"/>
                <w:sz w:val="14"/>
                <w:szCs w:val="14"/>
              </w:rPr>
              <w:t>Uygulaması</w:t>
            </w:r>
            <w:proofErr w:type="spellEnd"/>
            <w:r w:rsidR="00E2711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II</w:t>
            </w:r>
          </w:p>
        </w:tc>
      </w:tr>
      <w:tr w:rsidR="000F0F74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0F0F74" w:rsidRPr="00795081" w:rsidRDefault="000F0F74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0F0F74" w:rsidRPr="00795081" w:rsidRDefault="000F0F74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0F0F74" w:rsidRPr="00795081" w:rsidRDefault="000F0F74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0F0F74" w:rsidRPr="00795081" w:rsidRDefault="000F0F74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0F0F74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0F0F74" w:rsidRPr="00795081" w:rsidRDefault="000F0F74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0F0F74" w:rsidRPr="008B04AD" w:rsidRDefault="000F0F74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 xml:space="preserve">09:00 - 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  <w:r>
              <w:rPr>
                <w:rFonts w:ascii="Times New Roman" w:eastAsia="Calibri" w:hAnsi="Times New Roman" w:cs="Times New Roman"/>
                <w:sz w:val="11"/>
              </w:rPr>
              <w:t>9:5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0F0F74" w:rsidRPr="00795081" w:rsidRDefault="000F0F74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0F0F74" w:rsidRPr="00795081" w:rsidRDefault="000F0F74" w:rsidP="007D5078">
            <w:pPr>
              <w:ind w:right="-120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F0F74" w:rsidRPr="008C6E1D" w:rsidRDefault="009162C8" w:rsidP="007D5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TOE2002 </w:t>
            </w:r>
            <w:proofErr w:type="spellStart"/>
            <w:r w:rsidR="000F0F74" w:rsidRPr="008C6E1D">
              <w:rPr>
                <w:rFonts w:ascii="Times New Roman" w:hAnsi="Times New Roman" w:cs="Times New Roman"/>
                <w:sz w:val="16"/>
                <w:szCs w:val="16"/>
              </w:rPr>
              <w:t>Erken</w:t>
            </w:r>
            <w:proofErr w:type="spellEnd"/>
            <w:r w:rsidR="000F0F74" w:rsidRPr="008C6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F0F74" w:rsidRPr="008C6E1D">
              <w:rPr>
                <w:rFonts w:ascii="Times New Roman" w:hAnsi="Times New Roman" w:cs="Times New Roman"/>
                <w:sz w:val="16"/>
                <w:szCs w:val="16"/>
              </w:rPr>
              <w:t>Çocuklukta</w:t>
            </w:r>
            <w:proofErr w:type="spellEnd"/>
            <w:r w:rsidR="000F0F74" w:rsidRPr="008C6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F0F74" w:rsidRPr="008C6E1D">
              <w:rPr>
                <w:rFonts w:ascii="Times New Roman" w:hAnsi="Times New Roman" w:cs="Times New Roman"/>
                <w:sz w:val="16"/>
                <w:szCs w:val="16"/>
              </w:rPr>
              <w:t>Müzik</w:t>
            </w:r>
            <w:proofErr w:type="spellEnd"/>
            <w:r w:rsidR="000F0F74" w:rsidRPr="008C6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F0F74" w:rsidRPr="008C6E1D"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  <w:proofErr w:type="spellEnd"/>
          </w:p>
          <w:p w:rsidR="000F0F74" w:rsidRPr="008C6E1D" w:rsidRDefault="000F0F74" w:rsidP="007D5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16"/>
                <w:szCs w:val="16"/>
              </w:rPr>
              <w:t>Yunus</w:t>
            </w:r>
            <w:proofErr w:type="spellEnd"/>
            <w:r w:rsidRPr="008C6E1D">
              <w:rPr>
                <w:rFonts w:ascii="Times New Roman" w:hAnsi="Times New Roman" w:cs="Times New Roman"/>
                <w:sz w:val="16"/>
                <w:szCs w:val="16"/>
              </w:rPr>
              <w:t xml:space="preserve"> YAPALI</w:t>
            </w:r>
          </w:p>
          <w:p w:rsidR="007C6E39" w:rsidRPr="00795081" w:rsidRDefault="007C6E39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C6E1D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2268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0F0F74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0F0F74" w:rsidRPr="00795081" w:rsidRDefault="000F0F74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0F0F74" w:rsidRPr="00795081" w:rsidRDefault="000F0F74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0F0F74" w:rsidRPr="00795081" w:rsidRDefault="000F0F74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0F0F74" w:rsidRPr="00795081" w:rsidRDefault="000F0F74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0F0F74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0F0F74" w:rsidRPr="00795081" w:rsidRDefault="000F0F74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0F0F74" w:rsidRPr="00795081" w:rsidRDefault="000F0F74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0F0F74" w:rsidRPr="00795081" w:rsidRDefault="000F0F74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0F0F74" w:rsidRPr="00795081" w:rsidRDefault="000F0F74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0F0F74" w:rsidRPr="00795081" w:rsidRDefault="000F0F74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86DA3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486DA3" w:rsidRPr="00795081" w:rsidRDefault="00486DA3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486DA3" w:rsidRPr="008B04AD" w:rsidRDefault="00486DA3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10:00 - 10:5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486DA3" w:rsidRPr="00795081" w:rsidRDefault="00486DA3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486DA3" w:rsidRPr="00795081" w:rsidRDefault="00486DA3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86DA3" w:rsidRPr="00486DA3" w:rsidRDefault="009162C8" w:rsidP="00486DA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MBS0002 </w:t>
            </w:r>
            <w:r w:rsidR="00486DA3" w:rsidRPr="00486DA3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Eğitimde Program Geliştirme</w:t>
            </w:r>
          </w:p>
          <w:p w:rsidR="00486DA3" w:rsidRPr="00486DA3" w:rsidRDefault="00486DA3" w:rsidP="00486DA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486DA3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Kaan GÜNEY</w:t>
            </w:r>
          </w:p>
          <w:p w:rsidR="00486DA3" w:rsidRPr="00795081" w:rsidRDefault="00486DA3" w:rsidP="00486DA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6DA3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</w:t>
            </w:r>
            <w:r w:rsidR="00B27307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(</w:t>
            </w:r>
            <w:proofErr w:type="spellStart"/>
            <w:r w:rsidR="00B27307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Şb</w:t>
            </w:r>
            <w:proofErr w:type="spellEnd"/>
            <w:r w:rsidR="00B27307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Birleştirme)</w:t>
            </w:r>
          </w:p>
        </w:tc>
        <w:tc>
          <w:tcPr>
            <w:tcW w:w="2126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86DA3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486DA3" w:rsidRPr="00795081" w:rsidRDefault="00486DA3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486DA3" w:rsidRPr="00795081" w:rsidRDefault="00486DA3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486DA3" w:rsidRPr="00795081" w:rsidRDefault="00486DA3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486DA3" w:rsidRPr="00795081" w:rsidRDefault="00486DA3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86DA3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486DA3" w:rsidRPr="00795081" w:rsidRDefault="00486DA3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486DA3" w:rsidRPr="00795081" w:rsidRDefault="00486DA3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486DA3" w:rsidRPr="00795081" w:rsidRDefault="00486DA3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486DA3" w:rsidRPr="00795081" w:rsidRDefault="00486DA3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86DA3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486DA3" w:rsidRPr="00795081" w:rsidRDefault="00486DA3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486DA3" w:rsidRPr="008B04AD" w:rsidRDefault="00486DA3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11:00 - 11:5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486DA3" w:rsidRPr="00795081" w:rsidRDefault="00486DA3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486DA3" w:rsidRPr="00795081" w:rsidRDefault="00486DA3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86DA3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486DA3" w:rsidRPr="00795081" w:rsidRDefault="00486DA3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486DA3" w:rsidRPr="00795081" w:rsidRDefault="00486DA3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486DA3" w:rsidRPr="00795081" w:rsidRDefault="00486DA3" w:rsidP="007D5078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486DA3" w:rsidRPr="00795081" w:rsidRDefault="00486DA3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86DA3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486DA3" w:rsidRPr="00795081" w:rsidRDefault="00486DA3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486DA3" w:rsidRPr="00795081" w:rsidRDefault="00486DA3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486DA3" w:rsidRPr="00795081" w:rsidRDefault="00486DA3" w:rsidP="007D5078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486DA3" w:rsidRPr="00795081" w:rsidRDefault="00486DA3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86DA3" w:rsidRPr="00795081" w:rsidRDefault="00486DA3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D3286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D3286" w:rsidRPr="00795081" w:rsidRDefault="00CD3286" w:rsidP="007D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CD3286" w:rsidRPr="008B04AD" w:rsidRDefault="00CD3286" w:rsidP="007D5078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13:0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3:5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CD3286" w:rsidRPr="00795081" w:rsidRDefault="00CD3286" w:rsidP="007D5078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CD3286" w:rsidRPr="00795081" w:rsidRDefault="00CD3286" w:rsidP="007D5078">
            <w:pPr>
              <w:ind w:right="-12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D3286" w:rsidRPr="00795081" w:rsidRDefault="00CD3286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D3286" w:rsidRPr="00CD3286" w:rsidRDefault="009162C8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AES0003 </w:t>
            </w:r>
            <w:r w:rsidR="00CD3286" w:rsidRPr="00CD328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Çocukta Davranış Yönetimi</w:t>
            </w:r>
          </w:p>
          <w:p w:rsidR="00CD3286" w:rsidRDefault="00CD328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CD328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Nevra </w:t>
            </w:r>
            <w:r w:rsidR="005645D3" w:rsidRPr="00CD328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ATIŞ AKYOL</w:t>
            </w:r>
          </w:p>
          <w:p w:rsidR="007C6E39" w:rsidRPr="00795081" w:rsidRDefault="007C6E39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202</w:t>
            </w:r>
          </w:p>
        </w:tc>
        <w:tc>
          <w:tcPr>
            <w:tcW w:w="2126" w:type="dxa"/>
            <w:vMerge/>
            <w:vAlign w:val="center"/>
          </w:tcPr>
          <w:p w:rsidR="00CD3286" w:rsidRPr="00795081" w:rsidRDefault="00CD3286" w:rsidP="007D507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D3286" w:rsidRPr="00795081" w:rsidTr="00895E60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D3286" w:rsidRPr="00795081" w:rsidRDefault="00CD328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CD3286" w:rsidRPr="00795081" w:rsidRDefault="00CD328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CD3286" w:rsidRPr="00795081" w:rsidRDefault="00CD3286" w:rsidP="00CD3286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CD3286" w:rsidRPr="00795081" w:rsidRDefault="00CD328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C6E39" w:rsidRPr="00795081" w:rsidRDefault="007C6E39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D3286" w:rsidRPr="00CD3286" w:rsidRDefault="00CD328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D3286" w:rsidRPr="00795081" w:rsidRDefault="00CD328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D3286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D3286" w:rsidRPr="00795081" w:rsidRDefault="00CD328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CD3286" w:rsidRPr="00795081" w:rsidRDefault="00CD328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CD3286" w:rsidRPr="00795081" w:rsidRDefault="00CD3286" w:rsidP="00CD3286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CD3286" w:rsidRPr="00795081" w:rsidRDefault="00CD328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D3286" w:rsidRPr="00795081" w:rsidRDefault="00CD328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CD3286" w:rsidRPr="00CD3286" w:rsidRDefault="00CD328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D3286" w:rsidRPr="00795081" w:rsidRDefault="00CD328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92836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C92836" w:rsidRPr="008B04AD" w:rsidRDefault="00C92836" w:rsidP="00CD3286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14:00 - 14:5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C92836" w:rsidRPr="00795081" w:rsidRDefault="00C92836" w:rsidP="00CD3286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92836" w:rsidRDefault="009162C8" w:rsidP="00C9283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TOE2004 </w:t>
            </w:r>
            <w:r w:rsidR="00C92836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Erkan Çocuklukta Oyun Gelişimi</w:t>
            </w:r>
          </w:p>
          <w:p w:rsidR="00C92836" w:rsidRDefault="00C92836" w:rsidP="00C9283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Asuman BİLBAY</w:t>
            </w:r>
          </w:p>
          <w:p w:rsidR="00C92836" w:rsidRPr="00795081" w:rsidRDefault="00C92836" w:rsidP="00C9283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203</w:t>
            </w:r>
          </w:p>
        </w:tc>
        <w:tc>
          <w:tcPr>
            <w:tcW w:w="2268" w:type="dxa"/>
            <w:vMerge/>
            <w:vAlign w:val="center"/>
          </w:tcPr>
          <w:p w:rsidR="00C92836" w:rsidRPr="00CD3286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92836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C92836" w:rsidRPr="00795081" w:rsidRDefault="00C92836" w:rsidP="00CD3286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C92836" w:rsidRPr="00CD3286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92836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C92836" w:rsidRPr="00795081" w:rsidRDefault="00C92836" w:rsidP="00CD3286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C92836" w:rsidRPr="00CD3286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92836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C92836" w:rsidRPr="008B04AD" w:rsidRDefault="00C92836" w:rsidP="00CD3286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15:00 - 15:5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C92836" w:rsidRPr="00795081" w:rsidRDefault="00C92836" w:rsidP="00CD3286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C92836" w:rsidRPr="003A4BDE" w:rsidRDefault="009162C8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UATA1002 </w:t>
            </w:r>
            <w:r w:rsidR="00C92836" w:rsidRPr="003A4BD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Atatürk İlkeleri ve </w:t>
            </w:r>
            <w:proofErr w:type="spellStart"/>
            <w:r w:rsidR="00C92836" w:rsidRPr="003A4BD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Inkılap</w:t>
            </w:r>
            <w:proofErr w:type="spellEnd"/>
            <w:r w:rsidR="00C92836" w:rsidRPr="003A4BD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 xml:space="preserve"> Tarihi - II</w:t>
            </w:r>
          </w:p>
          <w:p w:rsidR="00C92836" w:rsidRPr="003A4BDE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3A4BDE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Ergun TARIKAHYA</w:t>
            </w:r>
          </w:p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C92836" w:rsidRPr="00CD3286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92836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C92836" w:rsidRPr="00795081" w:rsidRDefault="00C92836" w:rsidP="00CD3286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C92836" w:rsidRPr="00CD3286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92836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C92836" w:rsidRPr="00795081" w:rsidRDefault="00C92836" w:rsidP="00CD3286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C92836" w:rsidRPr="00CD3286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92836" w:rsidRPr="00795081" w:rsidTr="00C2065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</w:tcPr>
          <w:p w:rsidR="00C92836" w:rsidRPr="008B04AD" w:rsidRDefault="00C92836" w:rsidP="00CD3286">
            <w:pPr>
              <w:spacing w:before="69"/>
              <w:ind w:left="57" w:right="-108"/>
              <w:rPr>
                <w:rFonts w:ascii="Times New Roman" w:eastAsia="Calibri" w:hAnsi="Times New Roman" w:cs="Times New Roman"/>
                <w:sz w:val="11"/>
              </w:rPr>
            </w:pPr>
            <w:r>
              <w:rPr>
                <w:rFonts w:ascii="Times New Roman" w:eastAsia="Calibri" w:hAnsi="Times New Roman" w:cs="Times New Roman"/>
                <w:sz w:val="11"/>
              </w:rPr>
              <w:t>16:0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0 - 1</w:t>
            </w:r>
            <w:r>
              <w:rPr>
                <w:rFonts w:ascii="Times New Roman" w:eastAsia="Calibri" w:hAnsi="Times New Roman" w:cs="Times New Roman"/>
                <w:sz w:val="11"/>
              </w:rPr>
              <w:t>6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:</w:t>
            </w:r>
            <w:r>
              <w:rPr>
                <w:rFonts w:ascii="Times New Roman" w:eastAsia="Calibri" w:hAnsi="Times New Roman" w:cs="Times New Roman"/>
                <w:sz w:val="11"/>
              </w:rPr>
              <w:t>5</w:t>
            </w:r>
            <w:r w:rsidRPr="008B04AD">
              <w:rPr>
                <w:rFonts w:ascii="Times New Roman" w:eastAsia="Calibri" w:hAnsi="Times New Roman" w:cs="Times New Roman"/>
                <w:sz w:val="11"/>
              </w:rPr>
              <w:t>0</w:t>
            </w:r>
          </w:p>
        </w:tc>
        <w:tc>
          <w:tcPr>
            <w:tcW w:w="948" w:type="dxa"/>
            <w:vAlign w:val="center"/>
          </w:tcPr>
          <w:p w:rsidR="00C92836" w:rsidRPr="00795081" w:rsidRDefault="00C92836" w:rsidP="00CD3286">
            <w:pPr>
              <w:ind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92836" w:rsidRPr="00795081" w:rsidTr="00C2065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C92836" w:rsidRPr="00795081" w:rsidRDefault="00C92836" w:rsidP="00CD3286">
            <w:pPr>
              <w:ind w:left="-121" w:right="4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C92836" w:rsidRPr="00795081" w:rsidTr="00C2065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</w:tcPr>
          <w:p w:rsidR="00C92836" w:rsidRPr="00795081" w:rsidRDefault="00C92836" w:rsidP="00CD32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vAlign w:val="center"/>
          </w:tcPr>
          <w:p w:rsidR="00C92836" w:rsidRPr="00795081" w:rsidRDefault="00C92836" w:rsidP="00CD3286">
            <w:pPr>
              <w:ind w:right="5"/>
              <w:jc w:val="right"/>
              <w:rPr>
                <w:rFonts w:ascii="Calibri" w:eastAsia="Calibri" w:hAnsi="Calibri" w:cs="Calibri"/>
                <w:sz w:val="9"/>
              </w:rPr>
            </w:pPr>
            <w:r w:rsidRPr="00795081">
              <w:rPr>
                <w:rFonts w:ascii="Calibri" w:eastAsia="Calibri" w:hAnsi="Calibri" w:cs="Calibri"/>
                <w:sz w:val="9"/>
              </w:rPr>
              <w:t>DERSLİK :</w:t>
            </w:r>
          </w:p>
        </w:tc>
        <w:tc>
          <w:tcPr>
            <w:tcW w:w="2004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C92836" w:rsidRPr="00795081" w:rsidRDefault="00C92836" w:rsidP="00CD328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0B2D85" w:rsidRDefault="00B579A3" w:rsidP="000B2D8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95081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r w:rsidR="000B2D85">
        <w:rPr>
          <w:rFonts w:ascii="Times New Roman" w:eastAsia="Calibri" w:hAnsi="Times New Roman" w:cs="Times New Roman"/>
          <w:sz w:val="14"/>
          <w:szCs w:val="14"/>
          <w:lang w:val="en-US"/>
        </w:rPr>
        <w:tab/>
      </w:r>
      <w:r w:rsidR="000B2D85" w:rsidRPr="009F68C2">
        <w:rPr>
          <w:rFonts w:ascii="Times New Roman" w:hAnsi="Times New Roman" w:cs="Times New Roman"/>
          <w:sz w:val="14"/>
          <w:szCs w:val="14"/>
        </w:rPr>
        <w:t>Ana</w:t>
      </w:r>
      <w:r w:rsidR="000E36AA">
        <w:rPr>
          <w:rFonts w:ascii="Times New Roman" w:hAnsi="Times New Roman" w:cs="Times New Roman"/>
          <w:sz w:val="14"/>
          <w:szCs w:val="14"/>
        </w:rPr>
        <w:t xml:space="preserve"> B</w:t>
      </w:r>
      <w:r w:rsidR="000B2D85" w:rsidRPr="009F68C2">
        <w:rPr>
          <w:rFonts w:ascii="Times New Roman" w:hAnsi="Times New Roman" w:cs="Times New Roman"/>
          <w:sz w:val="14"/>
          <w:szCs w:val="14"/>
        </w:rPr>
        <w:t xml:space="preserve">ilim Dalı Başkanı                                                                                                                                                                 </w:t>
      </w:r>
      <w:r w:rsidR="000B2D85"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="000B2D85" w:rsidRPr="009F68C2">
        <w:rPr>
          <w:rFonts w:ascii="Times New Roman" w:hAnsi="Times New Roman" w:cs="Times New Roman"/>
          <w:sz w:val="14"/>
          <w:szCs w:val="14"/>
        </w:rPr>
        <w:t xml:space="preserve">  </w:t>
      </w:r>
      <w:r w:rsidR="000B2D85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0B2D85" w:rsidRPr="009F68C2">
        <w:rPr>
          <w:rFonts w:ascii="Times New Roman" w:hAnsi="Times New Roman" w:cs="Times New Roman"/>
          <w:sz w:val="14"/>
          <w:szCs w:val="14"/>
        </w:rPr>
        <w:t>Bölüm Başkanı</w:t>
      </w:r>
      <w:r w:rsidR="000B2D8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579A3" w:rsidRPr="00795081" w:rsidRDefault="00A16B40" w:rsidP="000B2D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r>
        <w:rPr>
          <w:rFonts w:ascii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hAnsi="Times New Roman" w:cs="Times New Roman"/>
          <w:sz w:val="14"/>
          <w:szCs w:val="14"/>
        </w:rPr>
        <w:t>Doç.Dr</w:t>
      </w:r>
      <w:proofErr w:type="spellEnd"/>
      <w:r>
        <w:rPr>
          <w:rFonts w:ascii="Times New Roman" w:hAnsi="Times New Roman" w:cs="Times New Roman"/>
          <w:sz w:val="14"/>
          <w:szCs w:val="14"/>
        </w:rPr>
        <w:t>. Mehmet KANAK</w:t>
      </w:r>
      <w:r w:rsidR="000B2D8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B23E4">
        <w:rPr>
          <w:rFonts w:ascii="Times New Roman" w:hAnsi="Times New Roman" w:cs="Times New Roman"/>
          <w:sz w:val="14"/>
          <w:szCs w:val="14"/>
        </w:rPr>
        <w:t xml:space="preserve">         </w:t>
      </w:r>
      <w:r w:rsidR="000B2D85">
        <w:rPr>
          <w:rFonts w:ascii="Times New Roman" w:hAnsi="Times New Roman" w:cs="Times New Roman"/>
          <w:sz w:val="14"/>
          <w:szCs w:val="14"/>
        </w:rPr>
        <w:t xml:space="preserve">  </w:t>
      </w:r>
      <w:proofErr w:type="spellStart"/>
      <w:proofErr w:type="gramStart"/>
      <w:r w:rsidR="000B2D85" w:rsidRPr="00974764">
        <w:rPr>
          <w:rFonts w:ascii="Times New Roman" w:hAnsi="Times New Roman" w:cs="Times New Roman"/>
          <w:sz w:val="14"/>
          <w:szCs w:val="14"/>
        </w:rPr>
        <w:t>Doç.Dr.</w:t>
      </w:r>
      <w:r w:rsidR="000B2D85">
        <w:rPr>
          <w:rFonts w:ascii="Times New Roman" w:hAnsi="Times New Roman" w:cs="Times New Roman"/>
          <w:sz w:val="14"/>
          <w:szCs w:val="14"/>
        </w:rPr>
        <w:t>Taner</w:t>
      </w:r>
      <w:proofErr w:type="spellEnd"/>
      <w:proofErr w:type="gramEnd"/>
      <w:r w:rsidR="000B2D85">
        <w:rPr>
          <w:rFonts w:ascii="Times New Roman" w:hAnsi="Times New Roman" w:cs="Times New Roman"/>
          <w:sz w:val="14"/>
          <w:szCs w:val="14"/>
        </w:rPr>
        <w:t xml:space="preserve"> ÇİFÇİ       </w:t>
      </w:r>
    </w:p>
    <w:sectPr w:rsidR="00B579A3" w:rsidRPr="00795081" w:rsidSect="00250C9B">
      <w:pgSz w:w="11910" w:h="16840"/>
      <w:pgMar w:top="284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5B"/>
    <w:rsid w:val="0009134D"/>
    <w:rsid w:val="000B2D85"/>
    <w:rsid w:val="000C6FB3"/>
    <w:rsid w:val="000D5059"/>
    <w:rsid w:val="000E36AA"/>
    <w:rsid w:val="000E5612"/>
    <w:rsid w:val="000F0F74"/>
    <w:rsid w:val="00112187"/>
    <w:rsid w:val="001A0D75"/>
    <w:rsid w:val="00250C9B"/>
    <w:rsid w:val="00256EAC"/>
    <w:rsid w:val="00263F1B"/>
    <w:rsid w:val="002803AD"/>
    <w:rsid w:val="002A1C76"/>
    <w:rsid w:val="002A72D0"/>
    <w:rsid w:val="002B3410"/>
    <w:rsid w:val="00315B61"/>
    <w:rsid w:val="00322D2A"/>
    <w:rsid w:val="00325CE2"/>
    <w:rsid w:val="00334910"/>
    <w:rsid w:val="00335692"/>
    <w:rsid w:val="00361A5B"/>
    <w:rsid w:val="00362125"/>
    <w:rsid w:val="003724E9"/>
    <w:rsid w:val="003761FF"/>
    <w:rsid w:val="003A4BDE"/>
    <w:rsid w:val="003C6BF7"/>
    <w:rsid w:val="003F1423"/>
    <w:rsid w:val="00447E34"/>
    <w:rsid w:val="0046386C"/>
    <w:rsid w:val="00475C52"/>
    <w:rsid w:val="00486DA3"/>
    <w:rsid w:val="00497170"/>
    <w:rsid w:val="004C0B25"/>
    <w:rsid w:val="004D3F3D"/>
    <w:rsid w:val="004E464E"/>
    <w:rsid w:val="004F5799"/>
    <w:rsid w:val="0053136C"/>
    <w:rsid w:val="005645D3"/>
    <w:rsid w:val="005C0710"/>
    <w:rsid w:val="005D196D"/>
    <w:rsid w:val="005F27A5"/>
    <w:rsid w:val="0060597B"/>
    <w:rsid w:val="00615526"/>
    <w:rsid w:val="00645DA2"/>
    <w:rsid w:val="006769DD"/>
    <w:rsid w:val="006C6452"/>
    <w:rsid w:val="006F0E46"/>
    <w:rsid w:val="006F56CD"/>
    <w:rsid w:val="006F6245"/>
    <w:rsid w:val="00705F98"/>
    <w:rsid w:val="007310C1"/>
    <w:rsid w:val="00795081"/>
    <w:rsid w:val="007A6DC6"/>
    <w:rsid w:val="007B18DC"/>
    <w:rsid w:val="007C62CD"/>
    <w:rsid w:val="007C6E39"/>
    <w:rsid w:val="007D5078"/>
    <w:rsid w:val="00832A15"/>
    <w:rsid w:val="008A1F93"/>
    <w:rsid w:val="008A240A"/>
    <w:rsid w:val="008A2DF0"/>
    <w:rsid w:val="008C1442"/>
    <w:rsid w:val="008C6E1D"/>
    <w:rsid w:val="008D5CBE"/>
    <w:rsid w:val="008D752B"/>
    <w:rsid w:val="009162C8"/>
    <w:rsid w:val="0092052B"/>
    <w:rsid w:val="00921C8C"/>
    <w:rsid w:val="00937852"/>
    <w:rsid w:val="00937C7C"/>
    <w:rsid w:val="009B0A89"/>
    <w:rsid w:val="009B23E4"/>
    <w:rsid w:val="009C21CF"/>
    <w:rsid w:val="009C2B96"/>
    <w:rsid w:val="009F132C"/>
    <w:rsid w:val="00A16B40"/>
    <w:rsid w:val="00A41B9A"/>
    <w:rsid w:val="00A51129"/>
    <w:rsid w:val="00A6047D"/>
    <w:rsid w:val="00A65419"/>
    <w:rsid w:val="00A77F26"/>
    <w:rsid w:val="00A825AB"/>
    <w:rsid w:val="00A85E55"/>
    <w:rsid w:val="00AA351D"/>
    <w:rsid w:val="00AC3B26"/>
    <w:rsid w:val="00AE645F"/>
    <w:rsid w:val="00AF346C"/>
    <w:rsid w:val="00AF5082"/>
    <w:rsid w:val="00B27307"/>
    <w:rsid w:val="00B42A95"/>
    <w:rsid w:val="00B52F2C"/>
    <w:rsid w:val="00B565FC"/>
    <w:rsid w:val="00B579A3"/>
    <w:rsid w:val="00B60821"/>
    <w:rsid w:val="00B75567"/>
    <w:rsid w:val="00B76ED8"/>
    <w:rsid w:val="00B85513"/>
    <w:rsid w:val="00BA4BCE"/>
    <w:rsid w:val="00BB061A"/>
    <w:rsid w:val="00BB7FCF"/>
    <w:rsid w:val="00C16CDD"/>
    <w:rsid w:val="00C54472"/>
    <w:rsid w:val="00C546C4"/>
    <w:rsid w:val="00C90672"/>
    <w:rsid w:val="00C92836"/>
    <w:rsid w:val="00C955E5"/>
    <w:rsid w:val="00CC1173"/>
    <w:rsid w:val="00CD3286"/>
    <w:rsid w:val="00CF2F17"/>
    <w:rsid w:val="00D147FD"/>
    <w:rsid w:val="00D20DE7"/>
    <w:rsid w:val="00D44D3F"/>
    <w:rsid w:val="00D46392"/>
    <w:rsid w:val="00D83760"/>
    <w:rsid w:val="00D93907"/>
    <w:rsid w:val="00DA0A67"/>
    <w:rsid w:val="00DB2B1D"/>
    <w:rsid w:val="00DD6326"/>
    <w:rsid w:val="00DE0BC8"/>
    <w:rsid w:val="00DE3ADB"/>
    <w:rsid w:val="00E27118"/>
    <w:rsid w:val="00E336C8"/>
    <w:rsid w:val="00E7635B"/>
    <w:rsid w:val="00E82CFC"/>
    <w:rsid w:val="00E973F5"/>
    <w:rsid w:val="00EC7B9B"/>
    <w:rsid w:val="00F31FB3"/>
    <w:rsid w:val="00F411E8"/>
    <w:rsid w:val="00F72812"/>
    <w:rsid w:val="00F92A09"/>
    <w:rsid w:val="00FA1F38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1DB3"/>
  <w15:docId w15:val="{6821EC33-C550-45BB-84C4-EA1FEB52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1A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05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D3286"/>
    <w:pPr>
      <w:widowControl w:val="0"/>
      <w:autoSpaceDE w:val="0"/>
      <w:autoSpaceDN w:val="0"/>
      <w:adjustRightInd w:val="0"/>
      <w:spacing w:after="0" w:line="268" w:lineRule="exact"/>
      <w:ind w:left="10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E3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Windows Kullanıcısı</cp:lastModifiedBy>
  <cp:revision>75</cp:revision>
  <cp:lastPrinted>2021-04-01T08:43:00Z</cp:lastPrinted>
  <dcterms:created xsi:type="dcterms:W3CDTF">2019-08-07T10:06:00Z</dcterms:created>
  <dcterms:modified xsi:type="dcterms:W3CDTF">2021-04-01T09:13:00Z</dcterms:modified>
</cp:coreProperties>
</file>