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F8" w:rsidRDefault="00190A00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w w:val="85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r w:rsidR="000731F8">
        <w:rPr>
          <w:rFonts w:ascii="Times New Roman" w:hAnsi="Times New Roman"/>
          <w:w w:val="85"/>
          <w:sz w:val="20"/>
          <w:szCs w:val="20"/>
        </w:rPr>
        <w:t xml:space="preserve">CUMHURİYET </w:t>
      </w:r>
      <w:r w:rsidR="00BE6FF9" w:rsidRPr="000731F8">
        <w:rPr>
          <w:rFonts w:ascii="Times New Roman" w:hAnsi="Times New Roman"/>
          <w:w w:val="85"/>
          <w:sz w:val="20"/>
          <w:szCs w:val="20"/>
        </w:rPr>
        <w:t xml:space="preserve">ÜNİVERSİTESİ </w:t>
      </w:r>
    </w:p>
    <w:p w:rsidR="00EE00ED" w:rsidRPr="000731F8" w:rsidRDefault="00BE6FF9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>EĞİTİM FAKÜLTESİ</w:t>
      </w:r>
    </w:p>
    <w:p w:rsidR="00EE00ED" w:rsidRPr="000731F8" w:rsidRDefault="00C0702E">
      <w:pPr>
        <w:pStyle w:val="GvdeMetni"/>
        <w:spacing w:line="280" w:lineRule="auto"/>
      </w:pPr>
      <w:r>
        <w:rPr>
          <w:w w:val="95"/>
        </w:rPr>
        <w:t>2021</w:t>
      </w:r>
      <w:r w:rsidR="00BE6FF9" w:rsidRPr="000731F8">
        <w:rPr>
          <w:w w:val="95"/>
        </w:rPr>
        <w:t>/</w:t>
      </w:r>
      <w:r w:rsidR="00BE6FF9" w:rsidRPr="000731F8">
        <w:rPr>
          <w:spacing w:val="-20"/>
          <w:w w:val="95"/>
        </w:rPr>
        <w:t xml:space="preserve"> </w:t>
      </w:r>
      <w:r>
        <w:rPr>
          <w:w w:val="95"/>
        </w:rPr>
        <w:t>2022</w:t>
      </w:r>
      <w:r w:rsidR="0048168C">
        <w:rPr>
          <w:w w:val="95"/>
        </w:rPr>
        <w:t xml:space="preserve"> 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EĞİTİM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ÖĞRETİM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YILI,</w:t>
      </w:r>
      <w:r>
        <w:rPr>
          <w:spacing w:val="4"/>
          <w:w w:val="95"/>
        </w:rPr>
        <w:t xml:space="preserve"> BAHAR</w:t>
      </w:r>
      <w:r w:rsidR="002C08B9">
        <w:rPr>
          <w:w w:val="95"/>
        </w:rPr>
        <w:t xml:space="preserve"> DÖNEMİ</w:t>
      </w:r>
      <w:r w:rsidR="008E63A2" w:rsidRPr="000731F8">
        <w:rPr>
          <w:w w:val="95"/>
        </w:rPr>
        <w:t>, TEMEL EĞİTİMİ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BÖLÜMÜ,</w:t>
      </w:r>
      <w:r w:rsidR="008E63A2" w:rsidRPr="000731F8">
        <w:rPr>
          <w:spacing w:val="-9"/>
          <w:w w:val="95"/>
        </w:rPr>
        <w:t xml:space="preserve"> </w:t>
      </w:r>
      <w:r w:rsidR="00914399">
        <w:rPr>
          <w:spacing w:val="-9"/>
          <w:w w:val="95"/>
        </w:rPr>
        <w:t xml:space="preserve">OKUL ÖNCESİ </w:t>
      </w:r>
      <w:r w:rsidR="008E63A2" w:rsidRPr="000731F8">
        <w:rPr>
          <w:spacing w:val="-9"/>
          <w:w w:val="95"/>
        </w:rPr>
        <w:t>EĞİTİMİ</w:t>
      </w:r>
      <w:r w:rsidR="00BE6FF9" w:rsidRPr="000731F8">
        <w:rPr>
          <w:spacing w:val="-19"/>
          <w:w w:val="95"/>
        </w:rPr>
        <w:t xml:space="preserve"> </w:t>
      </w:r>
      <w:r w:rsidR="00BE6FF9" w:rsidRPr="000731F8">
        <w:rPr>
          <w:w w:val="95"/>
        </w:rPr>
        <w:t>A.B.D</w:t>
      </w:r>
      <w:r w:rsidR="00AC67A7">
        <w:rPr>
          <w:w w:val="95"/>
        </w:rPr>
        <w:t>.</w:t>
      </w:r>
      <w:r w:rsidR="00E36E15" w:rsidRPr="000731F8">
        <w:rPr>
          <w:w w:val="95"/>
        </w:rPr>
        <w:t xml:space="preserve"> (</w:t>
      </w:r>
      <w:r w:rsidR="00393533">
        <w:rPr>
          <w:w w:val="95"/>
        </w:rPr>
        <w:t>B</w:t>
      </w:r>
      <w:r w:rsidR="00E36E15" w:rsidRPr="000731F8">
        <w:rPr>
          <w:w w:val="95"/>
        </w:rPr>
        <w:t xml:space="preserve"> </w:t>
      </w:r>
      <w:r w:rsidR="00091E1E" w:rsidRPr="000731F8">
        <w:rPr>
          <w:w w:val="95"/>
        </w:rPr>
        <w:t>ŞUBESİ</w:t>
      </w:r>
      <w:r w:rsidR="00E36E15" w:rsidRPr="000731F8">
        <w:rPr>
          <w:w w:val="95"/>
        </w:rPr>
        <w:t>)</w:t>
      </w:r>
      <w:r w:rsidR="00BE6FF9" w:rsidRPr="000731F8">
        <w:rPr>
          <w:w w:val="95"/>
        </w:rPr>
        <w:t xml:space="preserve"> </w:t>
      </w:r>
      <w:r w:rsidR="00BE6FF9" w:rsidRPr="000731F8">
        <w:rPr>
          <w:w w:val="90"/>
        </w:rPr>
        <w:t>DERS</w:t>
      </w:r>
      <w:r w:rsidR="00BE6FF9" w:rsidRPr="000731F8">
        <w:rPr>
          <w:spacing w:val="9"/>
          <w:w w:val="90"/>
        </w:rPr>
        <w:t xml:space="preserve"> </w:t>
      </w:r>
      <w:r w:rsidR="00BE6FF9" w:rsidRPr="000731F8">
        <w:rPr>
          <w:w w:val="90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1004"/>
        <w:gridCol w:w="960"/>
        <w:gridCol w:w="2031"/>
        <w:gridCol w:w="2156"/>
        <w:gridCol w:w="2299"/>
        <w:gridCol w:w="2155"/>
      </w:tblGrid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1004" w:type="dxa"/>
          </w:tcPr>
          <w:p w:rsidR="00A32AB2" w:rsidRDefault="00A32AB2" w:rsidP="004B5BE9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6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299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5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 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ŞUBESİ)</w:t>
            </w:r>
          </w:p>
        </w:tc>
      </w:tr>
      <w:tr w:rsidR="006F2CB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 w:val="restart"/>
          </w:tcPr>
          <w:p w:rsidR="006F2CBD" w:rsidRDefault="006F2CB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504565" w:rsidRPr="00211285" w:rsidRDefault="00504565" w:rsidP="006F18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</w:tcPr>
          <w:p w:rsidR="00E049ED" w:rsidRDefault="00E049ED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EBB3004</w:t>
            </w:r>
          </w:p>
          <w:p w:rsidR="00504565" w:rsidRDefault="002E1FAD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  <w:p w:rsidR="00914399" w:rsidRDefault="00914399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HİLAL KAHRAMAN</w:t>
            </w:r>
          </w:p>
          <w:p w:rsidR="00C60A28" w:rsidRPr="00211285" w:rsidRDefault="00C60A28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155" w:type="dxa"/>
            <w:vAlign w:val="center"/>
          </w:tcPr>
          <w:p w:rsidR="006F2CBD" w:rsidRPr="00211285" w:rsidRDefault="006F2CBD" w:rsidP="00026A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24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7A024D" w:rsidRDefault="007A024D" w:rsidP="006A347A"/>
        </w:tc>
        <w:tc>
          <w:tcPr>
            <w:tcW w:w="1004" w:type="dxa"/>
            <w:vMerge w:val="restart"/>
          </w:tcPr>
          <w:p w:rsidR="007A024D" w:rsidRDefault="007A024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7A024D" w:rsidRDefault="007A024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E049ED" w:rsidRDefault="00E049ED" w:rsidP="007A0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TUR1002</w:t>
            </w:r>
          </w:p>
          <w:p w:rsidR="007A024D" w:rsidRPr="007A024D" w:rsidRDefault="007A024D" w:rsidP="007A0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24D"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:rsidR="007A024D" w:rsidRDefault="007A024D" w:rsidP="007A0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24D">
              <w:rPr>
                <w:rFonts w:ascii="Times New Roman" w:hAnsi="Times New Roman" w:cs="Times New Roman"/>
                <w:sz w:val="14"/>
                <w:szCs w:val="14"/>
              </w:rPr>
              <w:t>HİKMET YILMAZ</w:t>
            </w:r>
          </w:p>
          <w:p w:rsidR="00C60A28" w:rsidRPr="00211285" w:rsidRDefault="00C60A28" w:rsidP="008560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8560B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56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7A024D" w:rsidRPr="00757394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24D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7A024D" w:rsidRDefault="007A024D" w:rsidP="006A347A"/>
        </w:tc>
        <w:tc>
          <w:tcPr>
            <w:tcW w:w="1004" w:type="dxa"/>
            <w:vMerge/>
            <w:vAlign w:val="center"/>
          </w:tcPr>
          <w:p w:rsidR="007A024D" w:rsidRDefault="007A024D" w:rsidP="006A347A"/>
        </w:tc>
        <w:tc>
          <w:tcPr>
            <w:tcW w:w="960" w:type="dxa"/>
            <w:vAlign w:val="center"/>
          </w:tcPr>
          <w:p w:rsidR="007A024D" w:rsidRDefault="007A024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7A024D" w:rsidRPr="00211285" w:rsidRDefault="007A024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24D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7A024D" w:rsidRDefault="007A024D" w:rsidP="006A347A"/>
        </w:tc>
        <w:tc>
          <w:tcPr>
            <w:tcW w:w="1004" w:type="dxa"/>
            <w:vMerge/>
            <w:vAlign w:val="center"/>
          </w:tcPr>
          <w:p w:rsidR="007A024D" w:rsidRDefault="007A024D" w:rsidP="006A347A"/>
        </w:tc>
        <w:tc>
          <w:tcPr>
            <w:tcW w:w="960" w:type="dxa"/>
            <w:vAlign w:val="center"/>
          </w:tcPr>
          <w:p w:rsidR="007A024D" w:rsidRDefault="007A024D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7A024D" w:rsidRPr="00211285" w:rsidRDefault="007A024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A47DF" w:rsidRPr="00211285" w:rsidRDefault="000A47DF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0A47DF" w:rsidRPr="008560BF" w:rsidRDefault="000A47DF" w:rsidP="002E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TOE 2006</w:t>
            </w:r>
          </w:p>
          <w:p w:rsidR="000A47DF" w:rsidRPr="008560BF" w:rsidRDefault="000A47DF" w:rsidP="002E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Erken</w:t>
            </w:r>
            <w:proofErr w:type="spellEnd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Çocukluk</w:t>
            </w:r>
            <w:proofErr w:type="spellEnd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Eğitiminde</w:t>
            </w:r>
            <w:proofErr w:type="spellEnd"/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Drama</w:t>
            </w:r>
          </w:p>
          <w:p w:rsidR="000A47DF" w:rsidRPr="00211285" w:rsidRDefault="000A47DF" w:rsidP="002E1F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MEHMET KANAK</w:t>
            </w:r>
            <w:r w:rsidR="008560BF"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  <w:r w:rsidR="008560BF" w:rsidRPr="008560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2299" w:type="dxa"/>
            <w:vMerge w:val="restart"/>
            <w:vAlign w:val="center"/>
          </w:tcPr>
          <w:p w:rsidR="00B82AA1" w:rsidRPr="00B82AA1" w:rsidRDefault="00B82AA1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AES0003</w:t>
            </w:r>
          </w:p>
          <w:p w:rsidR="00B82AA1" w:rsidRPr="00B82AA1" w:rsidRDefault="00B82AA1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Çocukta Davranış Yönetimi</w:t>
            </w:r>
          </w:p>
          <w:p w:rsidR="000A47DF" w:rsidRDefault="00B82AA1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Nevra ATIŞ AKYOL</w:t>
            </w:r>
          </w:p>
          <w:p w:rsidR="00C60A28" w:rsidRPr="00211285" w:rsidRDefault="00C60A28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105</w:t>
            </w:r>
          </w:p>
        </w:tc>
        <w:tc>
          <w:tcPr>
            <w:tcW w:w="2155" w:type="dxa"/>
            <w:vAlign w:val="center"/>
          </w:tcPr>
          <w:p w:rsidR="000A47DF" w:rsidRPr="00211285" w:rsidRDefault="000A47DF" w:rsidP="00E65153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A646D0">
        <w:trPr>
          <w:trHeight w:hRule="exact" w:val="22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EA05A6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E049ED" w:rsidRDefault="00E049ED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EBB1002</w:t>
            </w:r>
          </w:p>
          <w:p w:rsidR="000A47DF" w:rsidRDefault="000A47DF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Sosyolojisi</w:t>
            </w:r>
            <w:proofErr w:type="spellEnd"/>
          </w:p>
          <w:p w:rsidR="000A47DF" w:rsidRDefault="000A47DF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RECEP ERCAN</w:t>
            </w:r>
          </w:p>
          <w:p w:rsidR="00C60A28" w:rsidRPr="00211285" w:rsidRDefault="00C60A28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156" w:type="dxa"/>
            <w:vMerge w:val="restart"/>
            <w:vAlign w:val="center"/>
          </w:tcPr>
          <w:p w:rsidR="00B82AA1" w:rsidRPr="00B82AA1" w:rsidRDefault="00EE2A73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AES0004</w:t>
            </w:r>
          </w:p>
          <w:p w:rsidR="00B82AA1" w:rsidRPr="00B82AA1" w:rsidRDefault="00B82AA1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Aile Eğitimi ve Katılımı</w:t>
            </w:r>
          </w:p>
          <w:p w:rsidR="000A47DF" w:rsidRDefault="00B82AA1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Nevra ATIŞ AKYOL</w:t>
            </w:r>
          </w:p>
          <w:p w:rsidR="00C60A28" w:rsidRPr="00211285" w:rsidRDefault="00C60A28" w:rsidP="00B82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204</w:t>
            </w:r>
          </w:p>
        </w:tc>
        <w:tc>
          <w:tcPr>
            <w:tcW w:w="2299" w:type="dxa"/>
            <w:vMerge w:val="restart"/>
            <w:vAlign w:val="center"/>
          </w:tcPr>
          <w:p w:rsidR="000A47DF" w:rsidRDefault="000A47DF" w:rsidP="003F53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 3004</w:t>
            </w:r>
          </w:p>
          <w:p w:rsidR="000A47DF" w:rsidRDefault="000A47DF" w:rsidP="003F53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2E1FA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Çocuk Ruh Sağlığı</w:t>
            </w:r>
          </w:p>
          <w:p w:rsidR="000A47DF" w:rsidRDefault="000A47DF" w:rsidP="003F53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MEHMET KANAK</w:t>
            </w:r>
          </w:p>
          <w:p w:rsidR="00C60A28" w:rsidRPr="002E4373" w:rsidRDefault="00C60A28" w:rsidP="003F5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105</w:t>
            </w:r>
          </w:p>
        </w:tc>
        <w:tc>
          <w:tcPr>
            <w:tcW w:w="2155" w:type="dxa"/>
            <w:vAlign w:val="center"/>
          </w:tcPr>
          <w:p w:rsidR="000A47DF" w:rsidRPr="00211285" w:rsidRDefault="000A47DF" w:rsidP="00842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E049ED" w:rsidRDefault="00E049ED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EBB1004</w:t>
            </w:r>
          </w:p>
          <w:p w:rsidR="000A47DF" w:rsidRDefault="000A47DF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0A47DF" w:rsidRDefault="000A47DF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AYLA YILDIZ</w:t>
            </w:r>
          </w:p>
          <w:p w:rsidR="00C60A28" w:rsidRPr="00211285" w:rsidRDefault="00C60A28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156" w:type="dxa"/>
            <w:vAlign w:val="center"/>
          </w:tcPr>
          <w:p w:rsidR="000A47DF" w:rsidRPr="00211285" w:rsidRDefault="000A47DF" w:rsidP="00EA0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942E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/>
            <w:vAlign w:val="center"/>
          </w:tcPr>
          <w:p w:rsidR="000A47DF" w:rsidRDefault="000A47DF" w:rsidP="006A347A"/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6A347A"/>
        </w:tc>
        <w:tc>
          <w:tcPr>
            <w:tcW w:w="1004" w:type="dxa"/>
            <w:vMerge w:val="restart"/>
          </w:tcPr>
          <w:p w:rsidR="000A47DF" w:rsidRDefault="000A47D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0A47DF" w:rsidRDefault="000A47D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A47DF" w:rsidRPr="00211285" w:rsidRDefault="000A47D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4B5BE9"/>
        </w:tc>
        <w:tc>
          <w:tcPr>
            <w:tcW w:w="1004" w:type="dxa"/>
            <w:vMerge/>
          </w:tcPr>
          <w:p w:rsidR="000A47DF" w:rsidRDefault="000A47DF" w:rsidP="004B5BE9"/>
        </w:tc>
        <w:tc>
          <w:tcPr>
            <w:tcW w:w="960" w:type="dxa"/>
            <w:vAlign w:val="center"/>
          </w:tcPr>
          <w:p w:rsidR="000A47DF" w:rsidRDefault="000A47DF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A47DF" w:rsidRPr="00211285" w:rsidRDefault="000A47DF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A47DF" w:rsidRPr="00211285" w:rsidRDefault="000A47DF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A47DF" w:rsidRPr="00211285" w:rsidRDefault="000A47DF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DF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A47DF" w:rsidRDefault="000A47DF" w:rsidP="004B5BE9"/>
        </w:tc>
        <w:tc>
          <w:tcPr>
            <w:tcW w:w="1004" w:type="dxa"/>
            <w:vMerge/>
          </w:tcPr>
          <w:p w:rsidR="000A47DF" w:rsidRDefault="000A47DF" w:rsidP="004B5BE9"/>
        </w:tc>
        <w:tc>
          <w:tcPr>
            <w:tcW w:w="960" w:type="dxa"/>
            <w:vAlign w:val="center"/>
          </w:tcPr>
          <w:p w:rsidR="000A47DF" w:rsidRDefault="000A47DF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A47DF" w:rsidRPr="00211285" w:rsidRDefault="000A47DF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A47DF" w:rsidRPr="00211285" w:rsidRDefault="000A47DF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A47DF" w:rsidRPr="00211285" w:rsidRDefault="000A47DF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0A47DF" w:rsidRPr="00211285" w:rsidRDefault="000A47DF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A024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7A024D" w:rsidRDefault="007A024D" w:rsidP="006A347A"/>
        </w:tc>
        <w:tc>
          <w:tcPr>
            <w:tcW w:w="1004" w:type="dxa"/>
            <w:vMerge w:val="restart"/>
          </w:tcPr>
          <w:p w:rsidR="007A024D" w:rsidRDefault="007A024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7A024D" w:rsidRDefault="007A024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7A024D" w:rsidRPr="00211285" w:rsidRDefault="007A024D" w:rsidP="007A02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7A024D" w:rsidRPr="001247EA" w:rsidRDefault="007A024D" w:rsidP="00FB4F6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299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560BF" w:rsidRDefault="008560BF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MBS4106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Drama</w:t>
            </w:r>
          </w:p>
          <w:p w:rsidR="007A024D" w:rsidRDefault="007A024D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HİLAL KAHRAMAN</w:t>
            </w:r>
          </w:p>
          <w:p w:rsidR="00C60A28" w:rsidRPr="00EA05A6" w:rsidRDefault="00C60A28" w:rsidP="008560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8560B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A024D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7A024D" w:rsidRDefault="007A024D" w:rsidP="006A347A"/>
        </w:tc>
        <w:tc>
          <w:tcPr>
            <w:tcW w:w="1004" w:type="dxa"/>
            <w:vMerge/>
            <w:vAlign w:val="center"/>
          </w:tcPr>
          <w:p w:rsidR="007A024D" w:rsidRDefault="007A024D" w:rsidP="006A347A"/>
        </w:tc>
        <w:tc>
          <w:tcPr>
            <w:tcW w:w="960" w:type="dxa"/>
            <w:vAlign w:val="center"/>
          </w:tcPr>
          <w:p w:rsidR="007A024D" w:rsidRDefault="007A024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7A024D" w:rsidRPr="00211285" w:rsidRDefault="007A024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7A024D" w:rsidRPr="00211285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7A024D" w:rsidRPr="00EA05A6" w:rsidRDefault="007A024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/>
            <w:vAlign w:val="center"/>
          </w:tcPr>
          <w:p w:rsidR="004509D8" w:rsidRDefault="004509D8" w:rsidP="006A347A"/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509D8" w:rsidRPr="00211285" w:rsidRDefault="004509D8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047E6B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047E6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TOE2004</w:t>
            </w:r>
          </w:p>
          <w:p w:rsidR="004509D8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4509D8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Çocuklukta Oyun Gelişimi ve Eğitimi</w:t>
            </w:r>
          </w:p>
          <w:p w:rsidR="004509D8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204</w:t>
            </w:r>
          </w:p>
        </w:tc>
        <w:tc>
          <w:tcPr>
            <w:tcW w:w="2299" w:type="dxa"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509D8" w:rsidRPr="00EA05A6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 w:val="restart"/>
          </w:tcPr>
          <w:p w:rsidR="000617FF" w:rsidRDefault="000617F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0617FF" w:rsidRPr="00211285" w:rsidRDefault="000617FF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0617FF" w:rsidRDefault="000617FF" w:rsidP="000617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TOE3002</w:t>
            </w:r>
          </w:p>
          <w:p w:rsidR="000617FF" w:rsidRPr="00F952D5" w:rsidRDefault="000617FF" w:rsidP="000617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F952D5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Dönemi Çevre Eğitimi</w:t>
            </w:r>
          </w:p>
          <w:p w:rsidR="000617FF" w:rsidRDefault="000617FF" w:rsidP="000617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F952D5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0617FF" w:rsidRPr="00211285" w:rsidRDefault="000617FF" w:rsidP="008560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</w:t>
            </w:r>
            <w:r w:rsidR="008560BF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</w:t>
            </w:r>
          </w:p>
        </w:tc>
        <w:tc>
          <w:tcPr>
            <w:tcW w:w="2155" w:type="dxa"/>
            <w:vMerge/>
            <w:vAlign w:val="center"/>
          </w:tcPr>
          <w:p w:rsidR="000617FF" w:rsidRPr="00EA05A6" w:rsidRDefault="000617FF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B82AA1">
        <w:trPr>
          <w:trHeight w:val="217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0617FF" w:rsidRDefault="000617FF" w:rsidP="006A347A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617FF" w:rsidRDefault="000617F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EA05A6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vAlign w:val="center"/>
          </w:tcPr>
          <w:p w:rsidR="000617FF" w:rsidRDefault="000617FF" w:rsidP="006A347A"/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EA05A6" w:rsidRDefault="000617FF" w:rsidP="00E651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 w:val="restart"/>
          </w:tcPr>
          <w:p w:rsidR="000617FF" w:rsidRDefault="000617F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0617FF" w:rsidRDefault="000617FF" w:rsidP="002E1F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TOE1004</w:t>
            </w:r>
          </w:p>
          <w:p w:rsidR="000617FF" w:rsidRDefault="000617FF" w:rsidP="002E1F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Bebeklik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Döneminde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Gelişim</w:t>
            </w:r>
            <w:proofErr w:type="spellEnd"/>
          </w:p>
          <w:p w:rsidR="000617FF" w:rsidRDefault="000617FF" w:rsidP="007A0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KANAK</w:t>
            </w:r>
          </w:p>
          <w:p w:rsidR="000617FF" w:rsidRPr="00211285" w:rsidRDefault="000617FF" w:rsidP="007A0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0617FF" w:rsidRDefault="008560BF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EBB4002 </w:t>
            </w:r>
            <w:proofErr w:type="spellStart"/>
            <w:r w:rsidR="000617FF">
              <w:rPr>
                <w:rFonts w:ascii="Times New Roman" w:hAnsi="Times New Roman" w:cs="Times New Roman"/>
                <w:sz w:val="14"/>
                <w:szCs w:val="14"/>
              </w:rPr>
              <w:t>Özel</w:t>
            </w:r>
            <w:proofErr w:type="spellEnd"/>
            <w:r w:rsidR="000617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617FF"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 w:rsidR="000617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617FF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0617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617FF">
              <w:rPr>
                <w:rFonts w:ascii="Times New Roman" w:hAnsi="Times New Roman" w:cs="Times New Roman"/>
                <w:sz w:val="14"/>
                <w:szCs w:val="14"/>
              </w:rPr>
              <w:t>Kaynaştırma</w:t>
            </w:r>
            <w:proofErr w:type="spellEnd"/>
            <w:r w:rsidR="000617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617FF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</w:p>
          <w:p w:rsidR="000617FF" w:rsidRDefault="000617FF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FADİME İŞCEN KARASU</w:t>
            </w:r>
          </w:p>
          <w:p w:rsidR="000617FF" w:rsidRPr="00EA05A6" w:rsidRDefault="000617FF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</w:tr>
      <w:tr w:rsidR="000617F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vAlign w:val="center"/>
          </w:tcPr>
          <w:p w:rsidR="000617FF" w:rsidRDefault="000617FF" w:rsidP="006A347A"/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vAlign w:val="center"/>
          </w:tcPr>
          <w:p w:rsidR="000617FF" w:rsidRDefault="000617FF" w:rsidP="006A347A"/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 w:val="restart"/>
          </w:tcPr>
          <w:p w:rsidR="000617FF" w:rsidRDefault="000617FF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vAlign w:val="center"/>
          </w:tcPr>
          <w:p w:rsidR="000617FF" w:rsidRDefault="000617FF" w:rsidP="006A347A"/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7FF" w:rsidTr="008560BF">
        <w:trPr>
          <w:trHeight w:hRule="exact" w:val="223"/>
          <w:jc w:val="center"/>
        </w:trPr>
        <w:tc>
          <w:tcPr>
            <w:tcW w:w="573" w:type="dxa"/>
            <w:vMerge/>
            <w:textDirection w:val="btLr"/>
          </w:tcPr>
          <w:p w:rsidR="000617FF" w:rsidRDefault="000617FF" w:rsidP="006A347A"/>
        </w:tc>
        <w:tc>
          <w:tcPr>
            <w:tcW w:w="1004" w:type="dxa"/>
            <w:vMerge/>
            <w:vAlign w:val="center"/>
          </w:tcPr>
          <w:p w:rsidR="000617FF" w:rsidRDefault="000617FF" w:rsidP="006A347A"/>
        </w:tc>
        <w:tc>
          <w:tcPr>
            <w:tcW w:w="960" w:type="dxa"/>
            <w:vAlign w:val="center"/>
          </w:tcPr>
          <w:p w:rsidR="000617FF" w:rsidRDefault="000617FF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617FF" w:rsidRPr="00211285" w:rsidRDefault="000617FF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617FF" w:rsidRPr="009B345A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617FF" w:rsidRPr="00211285" w:rsidRDefault="000617FF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 w:val="restart"/>
          </w:tcPr>
          <w:p w:rsidR="004509D8" w:rsidRDefault="004509D8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509D8" w:rsidRPr="00211285" w:rsidRDefault="004509D8" w:rsidP="0082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E049ED" w:rsidRDefault="00E049ED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EBB2002</w:t>
            </w:r>
          </w:p>
          <w:p w:rsidR="004509D8" w:rsidRDefault="004509D8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Teknolojileri</w:t>
            </w:r>
            <w:proofErr w:type="spellEnd"/>
          </w:p>
          <w:p w:rsidR="004509D8" w:rsidRDefault="004509D8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MUSTAFA ERSOY</w:t>
            </w:r>
          </w:p>
          <w:p w:rsidR="00C60A28" w:rsidRPr="009B345A" w:rsidRDefault="00C60A28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299" w:type="dxa"/>
            <w:vMerge w:val="restart"/>
            <w:vAlign w:val="center"/>
          </w:tcPr>
          <w:p w:rsidR="00E049ED" w:rsidRDefault="00E049ED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EBB3002</w:t>
            </w:r>
          </w:p>
          <w:p w:rsidR="004509D8" w:rsidRDefault="004509D8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</w:p>
          <w:p w:rsidR="008B6B3A" w:rsidRDefault="008B6B3A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ARSLAN</w:t>
            </w:r>
          </w:p>
          <w:p w:rsidR="00C60A28" w:rsidRDefault="00C60A28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:rsidR="004509D8" w:rsidRPr="00211285" w:rsidRDefault="004509D8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914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/>
            <w:vAlign w:val="center"/>
          </w:tcPr>
          <w:p w:rsidR="004509D8" w:rsidRDefault="004509D8" w:rsidP="006A347A"/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509D8" w:rsidRPr="00211285" w:rsidRDefault="004509D8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/>
            <w:vAlign w:val="center"/>
          </w:tcPr>
          <w:p w:rsidR="004509D8" w:rsidRDefault="004509D8" w:rsidP="006A347A"/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509D8" w:rsidRPr="00211285" w:rsidRDefault="004509D8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 w:val="restart"/>
          </w:tcPr>
          <w:p w:rsidR="004509D8" w:rsidRDefault="004509D8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509D8" w:rsidRPr="00211285" w:rsidRDefault="004509D8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509D8" w:rsidRPr="00211285" w:rsidRDefault="004509D8" w:rsidP="009A15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6A347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/>
            <w:vAlign w:val="center"/>
          </w:tcPr>
          <w:p w:rsidR="004509D8" w:rsidRDefault="004509D8" w:rsidP="006A347A"/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509D8" w:rsidRPr="00211285" w:rsidRDefault="004509D8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6A347A"/>
        </w:tc>
        <w:tc>
          <w:tcPr>
            <w:tcW w:w="1004" w:type="dxa"/>
            <w:vMerge/>
            <w:vAlign w:val="center"/>
          </w:tcPr>
          <w:p w:rsidR="004509D8" w:rsidRDefault="004509D8" w:rsidP="006A347A"/>
        </w:tc>
        <w:tc>
          <w:tcPr>
            <w:tcW w:w="960" w:type="dxa"/>
            <w:vAlign w:val="center"/>
          </w:tcPr>
          <w:p w:rsidR="004509D8" w:rsidRDefault="004509D8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509D8" w:rsidRPr="00211285" w:rsidRDefault="004509D8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509D8" w:rsidRPr="00211285" w:rsidRDefault="004509D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2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C60A28" w:rsidRDefault="00C60A28" w:rsidP="006A347A"/>
        </w:tc>
        <w:tc>
          <w:tcPr>
            <w:tcW w:w="1004" w:type="dxa"/>
            <w:vMerge w:val="restart"/>
          </w:tcPr>
          <w:p w:rsidR="00C60A28" w:rsidRDefault="00C60A28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C60A28" w:rsidRDefault="00C60A28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C60A28" w:rsidRPr="00211285" w:rsidRDefault="00C60A28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60A28" w:rsidRPr="00211285" w:rsidRDefault="00C60A28" w:rsidP="000F1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E049ED" w:rsidRDefault="00E049ED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MBS0002</w:t>
            </w:r>
          </w:p>
          <w:p w:rsidR="00C60A28" w:rsidRDefault="00C60A28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Geliştirme</w:t>
            </w:r>
            <w:proofErr w:type="spellEnd"/>
          </w:p>
          <w:p w:rsidR="008B6B3A" w:rsidRDefault="008B6B3A" w:rsidP="008560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ARSLAN</w:t>
            </w:r>
          </w:p>
          <w:p w:rsidR="00C60A28" w:rsidRPr="00211285" w:rsidRDefault="00C60A28" w:rsidP="008560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8560B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55" w:type="dxa"/>
            <w:vAlign w:val="center"/>
          </w:tcPr>
          <w:p w:rsidR="00C60A28" w:rsidRPr="00211285" w:rsidRDefault="00C60A28" w:rsidP="00BE0FDB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2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60A28" w:rsidRDefault="00C60A28" w:rsidP="006A347A"/>
        </w:tc>
        <w:tc>
          <w:tcPr>
            <w:tcW w:w="1004" w:type="dxa"/>
            <w:vMerge/>
            <w:vAlign w:val="center"/>
          </w:tcPr>
          <w:p w:rsidR="00C60A28" w:rsidRDefault="00C60A28" w:rsidP="006A347A"/>
        </w:tc>
        <w:tc>
          <w:tcPr>
            <w:tcW w:w="960" w:type="dxa"/>
            <w:vAlign w:val="center"/>
          </w:tcPr>
          <w:p w:rsidR="00C60A28" w:rsidRDefault="00C60A28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60A28" w:rsidRPr="00211285" w:rsidRDefault="00C60A28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60A28" w:rsidRPr="00211285" w:rsidRDefault="00C60A28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28" w:rsidTr="000F1399">
        <w:trPr>
          <w:trHeight w:hRule="exact" w:val="83"/>
          <w:jc w:val="center"/>
        </w:trPr>
        <w:tc>
          <w:tcPr>
            <w:tcW w:w="573" w:type="dxa"/>
            <w:vMerge/>
            <w:textDirection w:val="btLr"/>
          </w:tcPr>
          <w:p w:rsidR="00C60A28" w:rsidRDefault="00C60A28" w:rsidP="006A347A"/>
        </w:tc>
        <w:tc>
          <w:tcPr>
            <w:tcW w:w="1004" w:type="dxa"/>
            <w:vMerge/>
            <w:vAlign w:val="center"/>
          </w:tcPr>
          <w:p w:rsidR="00C60A28" w:rsidRDefault="00C60A28" w:rsidP="006A347A"/>
        </w:tc>
        <w:tc>
          <w:tcPr>
            <w:tcW w:w="960" w:type="dxa"/>
            <w:vAlign w:val="center"/>
          </w:tcPr>
          <w:p w:rsidR="00C60A28" w:rsidRDefault="00C60A28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C60A28" w:rsidRPr="00211285" w:rsidRDefault="00C60A28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60A28" w:rsidRPr="00211285" w:rsidRDefault="00C60A28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6A347A"/>
        </w:tc>
        <w:tc>
          <w:tcPr>
            <w:tcW w:w="1004" w:type="dxa"/>
            <w:vMerge w:val="restart"/>
          </w:tcPr>
          <w:p w:rsidR="00674AD6" w:rsidRDefault="00674AD6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674AD6" w:rsidRDefault="00674AD6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674AD6" w:rsidRPr="00211285" w:rsidRDefault="00674AD6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6A347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4B5BE9"/>
        </w:tc>
        <w:tc>
          <w:tcPr>
            <w:tcW w:w="1004" w:type="dxa"/>
            <w:vMerge/>
          </w:tcPr>
          <w:p w:rsidR="00674AD6" w:rsidRDefault="00674AD6" w:rsidP="004B5BE9"/>
        </w:tc>
        <w:tc>
          <w:tcPr>
            <w:tcW w:w="960" w:type="dxa"/>
            <w:vAlign w:val="center"/>
          </w:tcPr>
          <w:p w:rsidR="00674AD6" w:rsidRDefault="00674AD6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74AD6" w:rsidRPr="00211285" w:rsidRDefault="00674AD6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C631A6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4B5BE9"/>
        </w:tc>
        <w:tc>
          <w:tcPr>
            <w:tcW w:w="1004" w:type="dxa"/>
            <w:vMerge/>
          </w:tcPr>
          <w:p w:rsidR="00674AD6" w:rsidRDefault="00674AD6" w:rsidP="004B5BE9"/>
        </w:tc>
        <w:tc>
          <w:tcPr>
            <w:tcW w:w="960" w:type="dxa"/>
            <w:vAlign w:val="center"/>
          </w:tcPr>
          <w:p w:rsidR="00674AD6" w:rsidRDefault="00674AD6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74AD6" w:rsidRPr="00211285" w:rsidRDefault="00674AD6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C631A6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91439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914399" w:rsidRDefault="00914399" w:rsidP="006A347A"/>
        </w:tc>
        <w:tc>
          <w:tcPr>
            <w:tcW w:w="1004" w:type="dxa"/>
            <w:vMerge w:val="restart"/>
          </w:tcPr>
          <w:p w:rsidR="00914399" w:rsidRDefault="00914399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914399" w:rsidRDefault="00914399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914399" w:rsidRDefault="00600E06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MBS2014 </w:t>
            </w:r>
            <w:proofErr w:type="spellStart"/>
            <w:r w:rsidR="002E1FAD"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 w:rsidR="002E1F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1FAD">
              <w:rPr>
                <w:rFonts w:ascii="Times New Roman" w:hAnsi="Times New Roman" w:cs="Times New Roman"/>
                <w:sz w:val="14"/>
                <w:szCs w:val="14"/>
              </w:rPr>
              <w:t>Proje</w:t>
            </w:r>
            <w:proofErr w:type="spellEnd"/>
            <w:r w:rsidR="002E1F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1FAD">
              <w:rPr>
                <w:rFonts w:ascii="Times New Roman" w:hAnsi="Times New Roman" w:cs="Times New Roman"/>
                <w:sz w:val="14"/>
                <w:szCs w:val="14"/>
              </w:rPr>
              <w:t>Hazırlama</w:t>
            </w:r>
            <w:proofErr w:type="spellEnd"/>
          </w:p>
          <w:p w:rsidR="00914399" w:rsidRDefault="00914399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ZAFER YILDIZ</w:t>
            </w:r>
          </w:p>
          <w:p w:rsidR="00C60A28" w:rsidRPr="00211285" w:rsidRDefault="00C60A2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2299" w:type="dxa"/>
            <w:vAlign w:val="center"/>
          </w:tcPr>
          <w:p w:rsidR="00914399" w:rsidRPr="00211285" w:rsidRDefault="00914399" w:rsidP="00914399">
            <w:pPr>
              <w:widowControl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        </w:t>
            </w:r>
          </w:p>
          <w:p w:rsidR="00914399" w:rsidRPr="00211285" w:rsidRDefault="00914399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14399" w:rsidRPr="00211285" w:rsidRDefault="00914399" w:rsidP="00F7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4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14399" w:rsidRDefault="00914399" w:rsidP="006A347A"/>
        </w:tc>
        <w:tc>
          <w:tcPr>
            <w:tcW w:w="1004" w:type="dxa"/>
            <w:vMerge/>
            <w:vAlign w:val="center"/>
          </w:tcPr>
          <w:p w:rsidR="00914399" w:rsidRDefault="00914399" w:rsidP="006A347A"/>
        </w:tc>
        <w:tc>
          <w:tcPr>
            <w:tcW w:w="960" w:type="dxa"/>
            <w:vAlign w:val="center"/>
          </w:tcPr>
          <w:p w:rsidR="00914399" w:rsidRDefault="00914399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914399" w:rsidRPr="00211285" w:rsidRDefault="00914399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4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14399" w:rsidRDefault="00914399" w:rsidP="006A347A"/>
        </w:tc>
        <w:tc>
          <w:tcPr>
            <w:tcW w:w="1004" w:type="dxa"/>
            <w:vMerge/>
            <w:vAlign w:val="center"/>
          </w:tcPr>
          <w:p w:rsidR="00914399" w:rsidRDefault="00914399" w:rsidP="006A347A"/>
        </w:tc>
        <w:tc>
          <w:tcPr>
            <w:tcW w:w="960" w:type="dxa"/>
            <w:vAlign w:val="center"/>
          </w:tcPr>
          <w:p w:rsidR="00914399" w:rsidRDefault="00914399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914399" w:rsidRPr="00211285" w:rsidRDefault="00914399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14399" w:rsidRPr="00211285" w:rsidRDefault="0091439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7E6B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47E6B" w:rsidRDefault="00047E6B" w:rsidP="006A347A"/>
        </w:tc>
        <w:tc>
          <w:tcPr>
            <w:tcW w:w="1004" w:type="dxa"/>
            <w:vMerge w:val="restart"/>
          </w:tcPr>
          <w:p w:rsidR="00047E6B" w:rsidRDefault="00047E6B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047E6B" w:rsidRDefault="00047E6B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047E6B" w:rsidRPr="00211285" w:rsidRDefault="00047E6B" w:rsidP="005B07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47E6B" w:rsidRPr="00211285" w:rsidRDefault="00047E6B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B82AA1" w:rsidRDefault="00B82AA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TOE4002</w:t>
            </w:r>
          </w:p>
          <w:p w:rsidR="00047E6B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047E6B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Eğitimi Politikaları</w:t>
            </w:r>
          </w:p>
          <w:p w:rsidR="00B82AA1" w:rsidRDefault="00B82AA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B82AA1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Nevra ATIŞ AKYOL</w:t>
            </w:r>
          </w:p>
          <w:p w:rsidR="00C60A28" w:rsidRPr="00211285" w:rsidRDefault="00C60A28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105</w:t>
            </w:r>
          </w:p>
        </w:tc>
      </w:tr>
      <w:tr w:rsidR="00047E6B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47E6B" w:rsidRDefault="00047E6B" w:rsidP="006A347A"/>
        </w:tc>
        <w:tc>
          <w:tcPr>
            <w:tcW w:w="1004" w:type="dxa"/>
            <w:vMerge/>
            <w:vAlign w:val="center"/>
          </w:tcPr>
          <w:p w:rsidR="00047E6B" w:rsidRDefault="00047E6B" w:rsidP="006A347A"/>
        </w:tc>
        <w:tc>
          <w:tcPr>
            <w:tcW w:w="960" w:type="dxa"/>
            <w:vAlign w:val="center"/>
          </w:tcPr>
          <w:p w:rsidR="00047E6B" w:rsidRDefault="00047E6B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47E6B" w:rsidRPr="00211285" w:rsidRDefault="00047E6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7E6B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47E6B" w:rsidRDefault="00047E6B" w:rsidP="006A347A"/>
        </w:tc>
        <w:tc>
          <w:tcPr>
            <w:tcW w:w="1004" w:type="dxa"/>
            <w:vMerge/>
            <w:vAlign w:val="center"/>
          </w:tcPr>
          <w:p w:rsidR="00047E6B" w:rsidRDefault="00047E6B" w:rsidP="006A347A"/>
        </w:tc>
        <w:tc>
          <w:tcPr>
            <w:tcW w:w="960" w:type="dxa"/>
            <w:vAlign w:val="center"/>
          </w:tcPr>
          <w:p w:rsidR="00047E6B" w:rsidRDefault="00047E6B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47E6B" w:rsidRPr="00211285" w:rsidRDefault="00047E6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47E6B" w:rsidRPr="00211285" w:rsidRDefault="00047E6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 w:val="restart"/>
          </w:tcPr>
          <w:p w:rsidR="00F44932" w:rsidRDefault="00F44932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E049ED" w:rsidRDefault="00E049ED" w:rsidP="001247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4932" w:rsidRDefault="00F44932" w:rsidP="001247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UYDİ1002 </w:t>
            </w:r>
            <w:proofErr w:type="spellStart"/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</w:t>
            </w:r>
            <w:proofErr w:type="spellEnd"/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0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  <w:p w:rsidR="00E049ED" w:rsidRPr="001247EA" w:rsidRDefault="00E049ED" w:rsidP="0012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  <w:p w:rsidR="00F44932" w:rsidRPr="00EA05A6" w:rsidRDefault="00F44932" w:rsidP="002E1F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E049ED" w:rsidRDefault="00E049ED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9ED">
              <w:rPr>
                <w:rFonts w:ascii="Times New Roman" w:hAnsi="Times New Roman" w:cs="Times New Roman"/>
                <w:sz w:val="14"/>
                <w:szCs w:val="14"/>
              </w:rPr>
              <w:t>EBB2004</w:t>
            </w:r>
          </w:p>
          <w:p w:rsidR="00F44932" w:rsidRDefault="00F44932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İlke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Yöntemleri</w:t>
            </w:r>
            <w:proofErr w:type="spellEnd"/>
          </w:p>
          <w:p w:rsidR="00F44932" w:rsidRDefault="00F44932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EBRU BOZPOLAT</w:t>
            </w:r>
          </w:p>
          <w:p w:rsidR="00C60A28" w:rsidRPr="00211285" w:rsidRDefault="00C60A28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2299" w:type="dxa"/>
            <w:vMerge w:val="restart"/>
            <w:vAlign w:val="center"/>
          </w:tcPr>
          <w:p w:rsidR="00A646D0" w:rsidRDefault="00A646D0" w:rsidP="00F4493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TOE3006</w:t>
            </w:r>
          </w:p>
          <w:p w:rsidR="00F44932" w:rsidRDefault="00F44932" w:rsidP="00F4493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D53016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 Dönemi Edebiyatı</w:t>
            </w:r>
          </w:p>
          <w:p w:rsidR="00F44932" w:rsidRDefault="00F44932" w:rsidP="00F4493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A646D0" w:rsidRPr="00211285" w:rsidRDefault="00A646D0" w:rsidP="00F449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82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/>
            <w:vAlign w:val="center"/>
          </w:tcPr>
          <w:p w:rsidR="00F44932" w:rsidRDefault="00F44932" w:rsidP="006A347A"/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F44932" w:rsidRPr="00211285" w:rsidRDefault="00F44932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/>
            <w:vAlign w:val="center"/>
          </w:tcPr>
          <w:p w:rsidR="00F44932" w:rsidRDefault="00F44932" w:rsidP="006A347A"/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F44932" w:rsidRPr="00211285" w:rsidRDefault="00F44932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 w:val="restart"/>
          </w:tcPr>
          <w:p w:rsidR="00F44932" w:rsidRDefault="00F44932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F44932" w:rsidRPr="00211285" w:rsidRDefault="00F44932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6A347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/>
            <w:vAlign w:val="center"/>
          </w:tcPr>
          <w:p w:rsidR="00F44932" w:rsidRDefault="00F44932" w:rsidP="006A347A"/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F44932" w:rsidRPr="00211285" w:rsidRDefault="00F44932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932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44932" w:rsidRDefault="00F44932" w:rsidP="006A347A"/>
        </w:tc>
        <w:tc>
          <w:tcPr>
            <w:tcW w:w="1004" w:type="dxa"/>
            <w:vMerge/>
            <w:vAlign w:val="center"/>
          </w:tcPr>
          <w:p w:rsidR="00F44932" w:rsidRDefault="00F44932" w:rsidP="006A347A"/>
        </w:tc>
        <w:tc>
          <w:tcPr>
            <w:tcW w:w="960" w:type="dxa"/>
            <w:vAlign w:val="center"/>
          </w:tcPr>
          <w:p w:rsidR="00F44932" w:rsidRDefault="00F44932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F44932" w:rsidRPr="00211285" w:rsidRDefault="00F44932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F44932" w:rsidRPr="00211285" w:rsidRDefault="00F44932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44932" w:rsidRPr="00211285" w:rsidRDefault="00F44932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 w:val="restart"/>
          </w:tcPr>
          <w:p w:rsidR="00347F55" w:rsidRDefault="00347F5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F44932" w:rsidRDefault="00F44932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TOE2002</w:t>
            </w:r>
          </w:p>
          <w:p w:rsidR="00347F55" w:rsidRDefault="00347F55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47F55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Çocuklukta Müzik Eğitimi</w:t>
            </w:r>
          </w:p>
          <w:p w:rsidR="00347F55" w:rsidRDefault="00347F55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A646D0" w:rsidRPr="00211285" w:rsidRDefault="00A646D0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204</w:t>
            </w:r>
          </w:p>
        </w:tc>
        <w:tc>
          <w:tcPr>
            <w:tcW w:w="2299" w:type="dxa"/>
            <w:vAlign w:val="center"/>
          </w:tcPr>
          <w:p w:rsidR="00347F55" w:rsidRPr="00211285" w:rsidRDefault="00347F55" w:rsidP="002E43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82360D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 w:val="restart"/>
          </w:tcPr>
          <w:p w:rsidR="00347F55" w:rsidRDefault="00347F5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 w:val="restart"/>
          </w:tcPr>
          <w:p w:rsidR="00347F55" w:rsidRDefault="00347F5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E651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E533C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/>
            <w:vAlign w:val="center"/>
          </w:tcPr>
          <w:p w:rsidR="00347F55" w:rsidRDefault="00347F55" w:rsidP="006A347A"/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6A347A"/>
        </w:tc>
        <w:tc>
          <w:tcPr>
            <w:tcW w:w="1004" w:type="dxa"/>
            <w:vMerge w:val="restart"/>
          </w:tcPr>
          <w:p w:rsidR="00347F55" w:rsidRDefault="00347F5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347F55" w:rsidRDefault="00347F5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347F55" w:rsidRPr="00211285" w:rsidRDefault="00347F55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4B5BE9"/>
        </w:tc>
        <w:tc>
          <w:tcPr>
            <w:tcW w:w="1004" w:type="dxa"/>
            <w:vMerge/>
          </w:tcPr>
          <w:p w:rsidR="00C947E7" w:rsidRDefault="00C947E7" w:rsidP="004B5BE9"/>
        </w:tc>
        <w:tc>
          <w:tcPr>
            <w:tcW w:w="960" w:type="dxa"/>
            <w:vAlign w:val="center"/>
          </w:tcPr>
          <w:p w:rsidR="00C947E7" w:rsidRDefault="00C947E7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947E7" w:rsidRPr="00211285" w:rsidRDefault="00C947E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C631A6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4B5BE9"/>
        </w:tc>
        <w:tc>
          <w:tcPr>
            <w:tcW w:w="1004" w:type="dxa"/>
            <w:vMerge/>
          </w:tcPr>
          <w:p w:rsidR="00C947E7" w:rsidRDefault="00C947E7" w:rsidP="004B5BE9"/>
        </w:tc>
        <w:tc>
          <w:tcPr>
            <w:tcW w:w="960" w:type="dxa"/>
            <w:vAlign w:val="center"/>
          </w:tcPr>
          <w:p w:rsidR="00C947E7" w:rsidRDefault="00C947E7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C947E7" w:rsidRPr="00211285" w:rsidRDefault="00C947E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1167F3" w:rsidP="000C0084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  <w:r w:rsidR="00A32AB2"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 w:rsidR="00A32AB2"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  <w:r w:rsidR="00A32AB2"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 w:rsidR="00A32AB2"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CF6DC7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C947E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1B552D"/>
        </w:tc>
        <w:tc>
          <w:tcPr>
            <w:tcW w:w="1004" w:type="dxa"/>
            <w:vMerge w:val="restart"/>
          </w:tcPr>
          <w:p w:rsidR="00C947E7" w:rsidRDefault="00C947E7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C947E7" w:rsidRDefault="00C947E7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C947E7" w:rsidRPr="00211285" w:rsidRDefault="00C947E7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1B552D"/>
        </w:tc>
        <w:tc>
          <w:tcPr>
            <w:tcW w:w="1004" w:type="dxa"/>
            <w:vMerge/>
            <w:vAlign w:val="center"/>
          </w:tcPr>
          <w:p w:rsidR="00C947E7" w:rsidRDefault="00C947E7" w:rsidP="001B552D"/>
        </w:tc>
        <w:tc>
          <w:tcPr>
            <w:tcW w:w="960" w:type="dxa"/>
            <w:vAlign w:val="center"/>
          </w:tcPr>
          <w:p w:rsidR="00C947E7" w:rsidRDefault="00C947E7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 w:val="restart"/>
          </w:tcPr>
          <w:p w:rsidR="004509D8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09D8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09D8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TOE1002</w:t>
            </w:r>
          </w:p>
          <w:p w:rsidR="004509D8" w:rsidRPr="004509D8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>Erken</w:t>
            </w:r>
            <w:proofErr w:type="spellEnd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>Çocukluk</w:t>
            </w:r>
            <w:proofErr w:type="spellEnd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>Dön</w:t>
            </w:r>
            <w:proofErr w:type="spellEnd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>Gelişim</w:t>
            </w:r>
            <w:proofErr w:type="spellEnd"/>
          </w:p>
          <w:p w:rsidR="004509D8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>Asuman</w:t>
            </w:r>
            <w:proofErr w:type="spellEnd"/>
            <w:r w:rsidRPr="004509D8">
              <w:rPr>
                <w:rFonts w:ascii="Times New Roman" w:hAnsi="Times New Roman" w:cs="Times New Roman"/>
                <w:sz w:val="14"/>
                <w:szCs w:val="14"/>
              </w:rPr>
              <w:t xml:space="preserve"> BİLBAY</w:t>
            </w:r>
          </w:p>
          <w:p w:rsidR="00A646D0" w:rsidRPr="00211285" w:rsidRDefault="00A646D0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646D0" w:rsidRPr="00211285" w:rsidRDefault="00A646D0" w:rsidP="00F952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 w:val="restart"/>
          </w:tcPr>
          <w:p w:rsidR="004509D8" w:rsidRDefault="004509D8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509D8" w:rsidRPr="00211285" w:rsidRDefault="004509D8" w:rsidP="009F73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02003A" w:rsidRDefault="004509D8" w:rsidP="0033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 w:val="restart"/>
          </w:tcPr>
          <w:p w:rsidR="004509D8" w:rsidRDefault="004509D8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  <w:vAlign w:val="center"/>
          </w:tcPr>
          <w:p w:rsidR="004509D8" w:rsidRPr="00211285" w:rsidRDefault="004509D8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D82BDD" w:rsidRDefault="004509D8" w:rsidP="001B552D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 w:val="restart"/>
          </w:tcPr>
          <w:p w:rsidR="004509D8" w:rsidRDefault="004509D8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09D8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509D8" w:rsidRDefault="004509D8" w:rsidP="001B552D"/>
        </w:tc>
        <w:tc>
          <w:tcPr>
            <w:tcW w:w="1004" w:type="dxa"/>
            <w:vMerge/>
            <w:vAlign w:val="center"/>
          </w:tcPr>
          <w:p w:rsidR="004509D8" w:rsidRDefault="004509D8" w:rsidP="001B552D"/>
        </w:tc>
        <w:tc>
          <w:tcPr>
            <w:tcW w:w="960" w:type="dxa"/>
            <w:vAlign w:val="center"/>
          </w:tcPr>
          <w:p w:rsidR="004509D8" w:rsidRDefault="004509D8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509D8" w:rsidRPr="00211285" w:rsidRDefault="004509D8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509D8" w:rsidRPr="00211285" w:rsidRDefault="004509D8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509D8" w:rsidRPr="00211285" w:rsidRDefault="004509D8" w:rsidP="001B552D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 w:val="restart"/>
          </w:tcPr>
          <w:p w:rsidR="001247EA" w:rsidRDefault="001247EA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1247EA" w:rsidRPr="00854269" w:rsidRDefault="001247EA" w:rsidP="00015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7EA" w:rsidRPr="00854269" w:rsidRDefault="001247EA" w:rsidP="00BE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69">
              <w:rPr>
                <w:rFonts w:ascii="Times New Roman" w:hAnsi="Times New Roman" w:cs="Times New Roman"/>
                <w:sz w:val="16"/>
                <w:szCs w:val="16"/>
              </w:rPr>
              <w:t>Dekanlık Seçmeli</w:t>
            </w:r>
          </w:p>
        </w:tc>
        <w:tc>
          <w:tcPr>
            <w:tcW w:w="2299" w:type="dxa"/>
            <w:vMerge w:val="restart"/>
            <w:vAlign w:val="center"/>
          </w:tcPr>
          <w:p w:rsidR="001247EA" w:rsidRPr="00854269" w:rsidRDefault="001247EA" w:rsidP="0052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69">
              <w:rPr>
                <w:rFonts w:ascii="Times New Roman" w:hAnsi="Times New Roman" w:cs="Times New Roman"/>
                <w:sz w:val="16"/>
                <w:szCs w:val="16"/>
              </w:rPr>
              <w:t>Dekanlık Seçmeli</w:t>
            </w:r>
          </w:p>
        </w:tc>
        <w:tc>
          <w:tcPr>
            <w:tcW w:w="2155" w:type="dxa"/>
            <w:vAlign w:val="center"/>
          </w:tcPr>
          <w:p w:rsidR="001247EA" w:rsidRPr="00854269" w:rsidRDefault="001247EA" w:rsidP="0085426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1247EA" w:rsidRPr="0033121D" w:rsidRDefault="001247EA" w:rsidP="001B552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1B552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1B552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247EA" w:rsidRPr="0033121D" w:rsidRDefault="001247EA" w:rsidP="001B552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1B552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1247EA" w:rsidRPr="00050B9C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7EA" w:rsidRPr="00050B9C" w:rsidRDefault="001247EA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156" w:type="dxa"/>
            <w:vMerge w:val="restart"/>
            <w:vAlign w:val="center"/>
          </w:tcPr>
          <w:p w:rsidR="001247EA" w:rsidRPr="00050B9C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299" w:type="dxa"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ED3430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8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0152C3" w:rsidRDefault="000152C3" w:rsidP="000152C3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0152C3" w:rsidRDefault="000152C3" w:rsidP="000152C3"/>
        </w:tc>
        <w:tc>
          <w:tcPr>
            <w:tcW w:w="960" w:type="dxa"/>
          </w:tcPr>
          <w:p w:rsidR="000152C3" w:rsidRPr="00010AD0" w:rsidRDefault="000152C3" w:rsidP="000152C3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0152C3" w:rsidRPr="007910EE" w:rsidRDefault="000152C3" w:rsidP="000152C3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0152C3" w:rsidRPr="007910EE" w:rsidRDefault="000152C3" w:rsidP="000152C3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0152C3" w:rsidRPr="007910EE" w:rsidRDefault="000152C3" w:rsidP="000152C3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0152C3" w:rsidRPr="007910EE" w:rsidRDefault="000152C3" w:rsidP="000152C3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0F139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 w:val="restart"/>
          </w:tcPr>
          <w:p w:rsidR="000F1399" w:rsidRDefault="000F1399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0F1399" w:rsidRPr="00211285" w:rsidRDefault="000F1399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0F1399" w:rsidRDefault="000F1399" w:rsidP="000F1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GK2002</w:t>
            </w:r>
          </w:p>
          <w:p w:rsidR="000F1399" w:rsidRDefault="000F1399" w:rsidP="000F1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Uygulamaları</w:t>
            </w:r>
            <w:proofErr w:type="spellEnd"/>
          </w:p>
          <w:p w:rsidR="000F1399" w:rsidRDefault="000F1399" w:rsidP="000F1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Asuman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BİLBAY 20</w:t>
            </w:r>
            <w:r w:rsidR="001A65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0F1399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FEF">
              <w:rPr>
                <w:rFonts w:ascii="Times New Roman" w:hAnsi="Times New Roman" w:cs="Times New Roman"/>
                <w:sz w:val="14"/>
                <w:szCs w:val="14"/>
              </w:rPr>
              <w:t>MB4002</w:t>
            </w:r>
          </w:p>
          <w:p w:rsidR="000F1399" w:rsidRPr="00211285" w:rsidRDefault="000F1399" w:rsidP="007E1F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F1399" w:rsidRPr="00211285" w:rsidRDefault="000F1399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F1399" w:rsidRPr="00211285" w:rsidRDefault="000F1399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 w:val="restart"/>
          </w:tcPr>
          <w:p w:rsidR="000F1399" w:rsidRDefault="000F1399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ED5BC4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 w:val="restart"/>
          </w:tcPr>
          <w:p w:rsidR="000F1399" w:rsidRDefault="000F1399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1399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F1399" w:rsidRDefault="000F1399" w:rsidP="000152C3"/>
        </w:tc>
        <w:tc>
          <w:tcPr>
            <w:tcW w:w="1004" w:type="dxa"/>
            <w:vMerge/>
            <w:vAlign w:val="center"/>
          </w:tcPr>
          <w:p w:rsidR="000F1399" w:rsidRDefault="000F1399" w:rsidP="000152C3"/>
        </w:tc>
        <w:tc>
          <w:tcPr>
            <w:tcW w:w="960" w:type="dxa"/>
            <w:vAlign w:val="center"/>
          </w:tcPr>
          <w:p w:rsidR="000F1399" w:rsidRDefault="000F1399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F1399" w:rsidRPr="00211285" w:rsidRDefault="000F1399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 w:val="restart"/>
          </w:tcPr>
          <w:p w:rsidR="00F952D5" w:rsidRDefault="00F952D5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 w:val="restart"/>
          </w:tcPr>
          <w:p w:rsidR="00F952D5" w:rsidRDefault="00F952D5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F952D5" w:rsidRDefault="00F952D5" w:rsidP="000152C3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F952D5" w:rsidRPr="00AC4852" w:rsidRDefault="00F952D5" w:rsidP="00D26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UATA1002</w:t>
            </w:r>
          </w:p>
          <w:p w:rsidR="00F952D5" w:rsidRPr="00211285" w:rsidRDefault="00F952D5" w:rsidP="00D26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852">
              <w:rPr>
                <w:rFonts w:ascii="Times New Roman" w:hAnsi="Times New Roman" w:cs="Times New Roman"/>
                <w:sz w:val="14"/>
                <w:szCs w:val="14"/>
              </w:rPr>
              <w:t>Atat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ürk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  <w:r w:rsidRPr="008F78B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C95399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 w:val="restart"/>
          </w:tcPr>
          <w:p w:rsidR="00F952D5" w:rsidRDefault="00F952D5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F952D5" w:rsidRPr="00211285" w:rsidRDefault="00F952D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F952D5" w:rsidRPr="00211285" w:rsidRDefault="00F952D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2D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F952D5" w:rsidRDefault="00F952D5" w:rsidP="000152C3"/>
        </w:tc>
        <w:tc>
          <w:tcPr>
            <w:tcW w:w="1004" w:type="dxa"/>
            <w:vMerge/>
            <w:vAlign w:val="center"/>
          </w:tcPr>
          <w:p w:rsidR="00F952D5" w:rsidRDefault="00F952D5" w:rsidP="000152C3"/>
        </w:tc>
        <w:tc>
          <w:tcPr>
            <w:tcW w:w="960" w:type="dxa"/>
            <w:vAlign w:val="center"/>
          </w:tcPr>
          <w:p w:rsidR="00F952D5" w:rsidRDefault="00F952D5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F952D5" w:rsidRPr="00211285" w:rsidRDefault="00F952D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F952D5" w:rsidRPr="00211285" w:rsidRDefault="00F952D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val="9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347F55" w:rsidRDefault="00347F55" w:rsidP="000152C3"/>
        </w:tc>
        <w:tc>
          <w:tcPr>
            <w:tcW w:w="1004" w:type="dxa"/>
            <w:vMerge w:val="restart"/>
            <w:tcBorders>
              <w:bottom w:val="single" w:sz="4" w:space="0" w:color="auto"/>
            </w:tcBorders>
          </w:tcPr>
          <w:p w:rsidR="00347F55" w:rsidRDefault="00347F55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47F55" w:rsidRDefault="00347F55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347F55" w:rsidRPr="00211285" w:rsidRDefault="00347F55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347F55" w:rsidRPr="00211285" w:rsidRDefault="00347F5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F44932" w:rsidRDefault="00F44932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AES0007</w:t>
            </w:r>
          </w:p>
          <w:p w:rsidR="00347F55" w:rsidRDefault="00347F55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47F55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Erken Çocuklukta Dil ve Kavram Gelişimi</w:t>
            </w:r>
          </w:p>
          <w:p w:rsidR="00EC41EA" w:rsidRDefault="00EC41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A646D0" w:rsidRPr="00211285" w:rsidRDefault="00A646D0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201</w:t>
            </w:r>
          </w:p>
        </w:tc>
      </w:tr>
      <w:tr w:rsidR="00347F55" w:rsidTr="00B82AA1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0152C3"/>
        </w:tc>
        <w:tc>
          <w:tcPr>
            <w:tcW w:w="1004" w:type="dxa"/>
            <w:vMerge/>
            <w:vAlign w:val="center"/>
          </w:tcPr>
          <w:p w:rsidR="00347F55" w:rsidRDefault="00347F55" w:rsidP="000152C3"/>
        </w:tc>
        <w:tc>
          <w:tcPr>
            <w:tcW w:w="960" w:type="dxa"/>
            <w:vAlign w:val="center"/>
          </w:tcPr>
          <w:p w:rsidR="00347F55" w:rsidRDefault="00347F55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B82AA1">
        <w:trPr>
          <w:trHeight w:val="94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347F55" w:rsidRDefault="00347F55" w:rsidP="000152C3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347F55" w:rsidRDefault="00347F55" w:rsidP="000152C3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47F55" w:rsidRDefault="00347F55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0152C3"/>
        </w:tc>
        <w:tc>
          <w:tcPr>
            <w:tcW w:w="1004" w:type="dxa"/>
            <w:vMerge w:val="restart"/>
          </w:tcPr>
          <w:p w:rsidR="00347F55" w:rsidRDefault="00347F55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347F55" w:rsidRDefault="00347F55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0152C3"/>
        </w:tc>
        <w:tc>
          <w:tcPr>
            <w:tcW w:w="1004" w:type="dxa"/>
            <w:vMerge/>
          </w:tcPr>
          <w:p w:rsidR="00347F55" w:rsidRDefault="00347F55" w:rsidP="000152C3"/>
        </w:tc>
        <w:tc>
          <w:tcPr>
            <w:tcW w:w="960" w:type="dxa"/>
            <w:vAlign w:val="center"/>
          </w:tcPr>
          <w:p w:rsidR="00347F55" w:rsidRDefault="00347F55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F55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347F55" w:rsidRDefault="00347F55" w:rsidP="000152C3"/>
        </w:tc>
        <w:tc>
          <w:tcPr>
            <w:tcW w:w="1004" w:type="dxa"/>
            <w:vMerge/>
          </w:tcPr>
          <w:p w:rsidR="00347F55" w:rsidRDefault="00347F55" w:rsidP="000152C3"/>
        </w:tc>
        <w:tc>
          <w:tcPr>
            <w:tcW w:w="960" w:type="dxa"/>
            <w:vAlign w:val="center"/>
          </w:tcPr>
          <w:p w:rsidR="00347F55" w:rsidRDefault="00347F55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47F55" w:rsidRPr="00211285" w:rsidRDefault="00347F55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</w:t>
      </w: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4071D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4071D8">
        <w:rPr>
          <w:rFonts w:ascii="Times New Roman" w:hAnsi="Times New Roman" w:cs="Times New Roman"/>
          <w:sz w:val="14"/>
          <w:szCs w:val="14"/>
        </w:rPr>
        <w:t>B</w:t>
      </w:r>
      <w:r w:rsidRPr="009F68C2">
        <w:rPr>
          <w:rFonts w:ascii="Times New Roman" w:hAnsi="Times New Roman" w:cs="Times New Roman"/>
          <w:sz w:val="14"/>
          <w:szCs w:val="14"/>
        </w:rPr>
        <w:t>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0F1399">
        <w:rPr>
          <w:rFonts w:ascii="Times New Roman" w:hAnsi="Times New Roman" w:cs="Times New Roman"/>
          <w:sz w:val="14"/>
          <w:szCs w:val="14"/>
        </w:rPr>
        <w:t xml:space="preserve">   </w:t>
      </w:r>
      <w:r w:rsidR="004071D8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proofErr w:type="gramStart"/>
      <w:r w:rsidR="00733438">
        <w:rPr>
          <w:rFonts w:ascii="Times New Roman" w:hAnsi="Times New Roman" w:cs="Times New Roman"/>
          <w:sz w:val="14"/>
          <w:szCs w:val="14"/>
        </w:rPr>
        <w:t>Doç.Dr.</w:t>
      </w:r>
      <w:r w:rsidR="004071D8">
        <w:rPr>
          <w:rFonts w:ascii="Times New Roman" w:hAnsi="Times New Roman" w:cs="Times New Roman"/>
          <w:sz w:val="14"/>
          <w:szCs w:val="14"/>
        </w:rPr>
        <w:t>Mehmet</w:t>
      </w:r>
      <w:proofErr w:type="spellEnd"/>
      <w:proofErr w:type="gramEnd"/>
      <w:r w:rsidR="00914399">
        <w:rPr>
          <w:rFonts w:ascii="Times New Roman" w:hAnsi="Times New Roman" w:cs="Times New Roman"/>
          <w:sz w:val="14"/>
          <w:szCs w:val="14"/>
        </w:rPr>
        <w:t xml:space="preserve"> KANAK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AC67A7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E533CA">
        <w:rPr>
          <w:rFonts w:ascii="Times New Roman" w:hAnsi="Times New Roman" w:cs="Times New Roman"/>
          <w:sz w:val="14"/>
          <w:szCs w:val="14"/>
        </w:rPr>
        <w:t xml:space="preserve">       </w:t>
      </w:r>
      <w:proofErr w:type="spellStart"/>
      <w:r w:rsidR="00E85448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8544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0F1399">
        <w:rPr>
          <w:rFonts w:ascii="Times New Roman" w:hAnsi="Times New Roman" w:cs="Times New Roman"/>
          <w:sz w:val="14"/>
          <w:szCs w:val="14"/>
        </w:rPr>
        <w:t xml:space="preserve">ÇİFÇİ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01DFC"/>
    <w:rsid w:val="00010AD0"/>
    <w:rsid w:val="00012C62"/>
    <w:rsid w:val="000152C3"/>
    <w:rsid w:val="0002003A"/>
    <w:rsid w:val="000232E2"/>
    <w:rsid w:val="00026ACE"/>
    <w:rsid w:val="00036D88"/>
    <w:rsid w:val="00045B68"/>
    <w:rsid w:val="00047E6B"/>
    <w:rsid w:val="00050B9C"/>
    <w:rsid w:val="00052E17"/>
    <w:rsid w:val="000617FF"/>
    <w:rsid w:val="000731F8"/>
    <w:rsid w:val="000737BE"/>
    <w:rsid w:val="00074B10"/>
    <w:rsid w:val="0007759B"/>
    <w:rsid w:val="00081B86"/>
    <w:rsid w:val="000901A8"/>
    <w:rsid w:val="00091E1E"/>
    <w:rsid w:val="000A47DF"/>
    <w:rsid w:val="000C0084"/>
    <w:rsid w:val="000C0E54"/>
    <w:rsid w:val="000C4BD1"/>
    <w:rsid w:val="000E30AF"/>
    <w:rsid w:val="000E6D58"/>
    <w:rsid w:val="000F1399"/>
    <w:rsid w:val="001037C9"/>
    <w:rsid w:val="00103B9A"/>
    <w:rsid w:val="00106082"/>
    <w:rsid w:val="0011190D"/>
    <w:rsid w:val="001167F3"/>
    <w:rsid w:val="00120D09"/>
    <w:rsid w:val="001245FE"/>
    <w:rsid w:val="001247EA"/>
    <w:rsid w:val="00190A00"/>
    <w:rsid w:val="00194414"/>
    <w:rsid w:val="001A3A69"/>
    <w:rsid w:val="001A6549"/>
    <w:rsid w:val="001B552D"/>
    <w:rsid w:val="001F7034"/>
    <w:rsid w:val="00205DDF"/>
    <w:rsid w:val="00205FEA"/>
    <w:rsid w:val="00211285"/>
    <w:rsid w:val="002306F6"/>
    <w:rsid w:val="002507D8"/>
    <w:rsid w:val="002653DE"/>
    <w:rsid w:val="00286FDF"/>
    <w:rsid w:val="00287FDE"/>
    <w:rsid w:val="0029221B"/>
    <w:rsid w:val="002B5AEB"/>
    <w:rsid w:val="002C08B9"/>
    <w:rsid w:val="002E1FAD"/>
    <w:rsid w:val="002E4373"/>
    <w:rsid w:val="003029CE"/>
    <w:rsid w:val="00325189"/>
    <w:rsid w:val="00327366"/>
    <w:rsid w:val="0033121D"/>
    <w:rsid w:val="00332774"/>
    <w:rsid w:val="00334660"/>
    <w:rsid w:val="00347F55"/>
    <w:rsid w:val="00360E28"/>
    <w:rsid w:val="00376C62"/>
    <w:rsid w:val="003828AC"/>
    <w:rsid w:val="00393533"/>
    <w:rsid w:val="003960FD"/>
    <w:rsid w:val="003A3BA6"/>
    <w:rsid w:val="003A429A"/>
    <w:rsid w:val="003D5E48"/>
    <w:rsid w:val="003E093A"/>
    <w:rsid w:val="003F3B0F"/>
    <w:rsid w:val="003F45F5"/>
    <w:rsid w:val="003F53B0"/>
    <w:rsid w:val="004071D8"/>
    <w:rsid w:val="004163B0"/>
    <w:rsid w:val="00435FFA"/>
    <w:rsid w:val="00442525"/>
    <w:rsid w:val="004435CA"/>
    <w:rsid w:val="004506B0"/>
    <w:rsid w:val="004509D8"/>
    <w:rsid w:val="004524DE"/>
    <w:rsid w:val="00454B9F"/>
    <w:rsid w:val="00455057"/>
    <w:rsid w:val="0046264E"/>
    <w:rsid w:val="00480AE4"/>
    <w:rsid w:val="0048168C"/>
    <w:rsid w:val="00496B5E"/>
    <w:rsid w:val="004A4528"/>
    <w:rsid w:val="004B101A"/>
    <w:rsid w:val="004B2010"/>
    <w:rsid w:val="004B268F"/>
    <w:rsid w:val="004B5BE9"/>
    <w:rsid w:val="004C4B4E"/>
    <w:rsid w:val="004C6493"/>
    <w:rsid w:val="004D1D77"/>
    <w:rsid w:val="004D6A95"/>
    <w:rsid w:val="004E1B24"/>
    <w:rsid w:val="004E2AAC"/>
    <w:rsid w:val="004E403C"/>
    <w:rsid w:val="004E73B3"/>
    <w:rsid w:val="00504565"/>
    <w:rsid w:val="00510E0A"/>
    <w:rsid w:val="005137E1"/>
    <w:rsid w:val="00513ED8"/>
    <w:rsid w:val="0051624F"/>
    <w:rsid w:val="0051668B"/>
    <w:rsid w:val="005171A5"/>
    <w:rsid w:val="00522190"/>
    <w:rsid w:val="00526AC3"/>
    <w:rsid w:val="00527B5B"/>
    <w:rsid w:val="005456EA"/>
    <w:rsid w:val="00552AC2"/>
    <w:rsid w:val="00552B68"/>
    <w:rsid w:val="00553329"/>
    <w:rsid w:val="005715CF"/>
    <w:rsid w:val="00580273"/>
    <w:rsid w:val="00581126"/>
    <w:rsid w:val="00596F40"/>
    <w:rsid w:val="005B0730"/>
    <w:rsid w:val="005B462F"/>
    <w:rsid w:val="005B53D6"/>
    <w:rsid w:val="005E0351"/>
    <w:rsid w:val="005F141D"/>
    <w:rsid w:val="005F6314"/>
    <w:rsid w:val="00600E06"/>
    <w:rsid w:val="00610B22"/>
    <w:rsid w:val="0061795B"/>
    <w:rsid w:val="00653E7C"/>
    <w:rsid w:val="00660ABB"/>
    <w:rsid w:val="00670B63"/>
    <w:rsid w:val="00673F47"/>
    <w:rsid w:val="00674AD6"/>
    <w:rsid w:val="00685AB9"/>
    <w:rsid w:val="006A0103"/>
    <w:rsid w:val="006A0658"/>
    <w:rsid w:val="006A347A"/>
    <w:rsid w:val="006B6DE7"/>
    <w:rsid w:val="006D2E5B"/>
    <w:rsid w:val="006E281F"/>
    <w:rsid w:val="006E49CA"/>
    <w:rsid w:val="006E76B5"/>
    <w:rsid w:val="006F182F"/>
    <w:rsid w:val="006F2CBD"/>
    <w:rsid w:val="006F70B3"/>
    <w:rsid w:val="00702178"/>
    <w:rsid w:val="00711B77"/>
    <w:rsid w:val="0071475A"/>
    <w:rsid w:val="007328ED"/>
    <w:rsid w:val="00733438"/>
    <w:rsid w:val="007368B7"/>
    <w:rsid w:val="00742CB4"/>
    <w:rsid w:val="00754F5F"/>
    <w:rsid w:val="00757394"/>
    <w:rsid w:val="00764226"/>
    <w:rsid w:val="00766E3C"/>
    <w:rsid w:val="007910EE"/>
    <w:rsid w:val="007A024D"/>
    <w:rsid w:val="007A111F"/>
    <w:rsid w:val="007B2EEE"/>
    <w:rsid w:val="007B44D6"/>
    <w:rsid w:val="007B477B"/>
    <w:rsid w:val="007D2712"/>
    <w:rsid w:val="007E1FEF"/>
    <w:rsid w:val="007E3E84"/>
    <w:rsid w:val="007F37CE"/>
    <w:rsid w:val="007F7A5A"/>
    <w:rsid w:val="0080078A"/>
    <w:rsid w:val="0082360D"/>
    <w:rsid w:val="00833C34"/>
    <w:rsid w:val="00842C6E"/>
    <w:rsid w:val="00854269"/>
    <w:rsid w:val="008560BF"/>
    <w:rsid w:val="008A11A3"/>
    <w:rsid w:val="008A2846"/>
    <w:rsid w:val="008A4B52"/>
    <w:rsid w:val="008A75D3"/>
    <w:rsid w:val="008B3F79"/>
    <w:rsid w:val="008B6B3A"/>
    <w:rsid w:val="008C4337"/>
    <w:rsid w:val="008C6454"/>
    <w:rsid w:val="008C7683"/>
    <w:rsid w:val="008D5DBE"/>
    <w:rsid w:val="008E503A"/>
    <w:rsid w:val="008E63A2"/>
    <w:rsid w:val="008F78B4"/>
    <w:rsid w:val="009124F8"/>
    <w:rsid w:val="00914399"/>
    <w:rsid w:val="00931B98"/>
    <w:rsid w:val="00941287"/>
    <w:rsid w:val="00941498"/>
    <w:rsid w:val="00942E60"/>
    <w:rsid w:val="009442BE"/>
    <w:rsid w:val="009455F2"/>
    <w:rsid w:val="009579BE"/>
    <w:rsid w:val="00957D21"/>
    <w:rsid w:val="00961894"/>
    <w:rsid w:val="0096259F"/>
    <w:rsid w:val="009678DA"/>
    <w:rsid w:val="009A15D2"/>
    <w:rsid w:val="009A33E1"/>
    <w:rsid w:val="009B21CE"/>
    <w:rsid w:val="009B345A"/>
    <w:rsid w:val="009C3374"/>
    <w:rsid w:val="009D4556"/>
    <w:rsid w:val="009E2A61"/>
    <w:rsid w:val="009E3A38"/>
    <w:rsid w:val="009E5286"/>
    <w:rsid w:val="009F5E53"/>
    <w:rsid w:val="009F736E"/>
    <w:rsid w:val="00A0110B"/>
    <w:rsid w:val="00A026A2"/>
    <w:rsid w:val="00A27386"/>
    <w:rsid w:val="00A32AB2"/>
    <w:rsid w:val="00A36122"/>
    <w:rsid w:val="00A41364"/>
    <w:rsid w:val="00A513B9"/>
    <w:rsid w:val="00A568D7"/>
    <w:rsid w:val="00A646D0"/>
    <w:rsid w:val="00A66BAC"/>
    <w:rsid w:val="00A83080"/>
    <w:rsid w:val="00AA7AFD"/>
    <w:rsid w:val="00AB68FF"/>
    <w:rsid w:val="00AC6796"/>
    <w:rsid w:val="00AC67A7"/>
    <w:rsid w:val="00B02658"/>
    <w:rsid w:val="00B11A10"/>
    <w:rsid w:val="00B25C90"/>
    <w:rsid w:val="00B2631F"/>
    <w:rsid w:val="00B360BB"/>
    <w:rsid w:val="00B54C53"/>
    <w:rsid w:val="00B82AA1"/>
    <w:rsid w:val="00B8499A"/>
    <w:rsid w:val="00B943D0"/>
    <w:rsid w:val="00BA5C32"/>
    <w:rsid w:val="00BB1ACE"/>
    <w:rsid w:val="00BB685D"/>
    <w:rsid w:val="00BD7448"/>
    <w:rsid w:val="00BE0FDB"/>
    <w:rsid w:val="00BE6FF9"/>
    <w:rsid w:val="00BF7089"/>
    <w:rsid w:val="00C00CCD"/>
    <w:rsid w:val="00C0702E"/>
    <w:rsid w:val="00C10C74"/>
    <w:rsid w:val="00C16600"/>
    <w:rsid w:val="00C16F51"/>
    <w:rsid w:val="00C311A9"/>
    <w:rsid w:val="00C37F55"/>
    <w:rsid w:val="00C40AB8"/>
    <w:rsid w:val="00C448B3"/>
    <w:rsid w:val="00C60A28"/>
    <w:rsid w:val="00C60F26"/>
    <w:rsid w:val="00C631A6"/>
    <w:rsid w:val="00C714B0"/>
    <w:rsid w:val="00C947E7"/>
    <w:rsid w:val="00C95399"/>
    <w:rsid w:val="00CB3940"/>
    <w:rsid w:val="00CC088D"/>
    <w:rsid w:val="00CF4330"/>
    <w:rsid w:val="00CF6DC7"/>
    <w:rsid w:val="00CF73A0"/>
    <w:rsid w:val="00D174B6"/>
    <w:rsid w:val="00D26483"/>
    <w:rsid w:val="00D26AC3"/>
    <w:rsid w:val="00D47EA9"/>
    <w:rsid w:val="00D6674E"/>
    <w:rsid w:val="00D824B8"/>
    <w:rsid w:val="00D82BDD"/>
    <w:rsid w:val="00D854D0"/>
    <w:rsid w:val="00D962AF"/>
    <w:rsid w:val="00DA5C26"/>
    <w:rsid w:val="00DB63F8"/>
    <w:rsid w:val="00DB74D8"/>
    <w:rsid w:val="00DB7520"/>
    <w:rsid w:val="00DF2C89"/>
    <w:rsid w:val="00DF76E1"/>
    <w:rsid w:val="00E00EC3"/>
    <w:rsid w:val="00E049ED"/>
    <w:rsid w:val="00E36E15"/>
    <w:rsid w:val="00E533CA"/>
    <w:rsid w:val="00E65153"/>
    <w:rsid w:val="00E66303"/>
    <w:rsid w:val="00E663D6"/>
    <w:rsid w:val="00E72069"/>
    <w:rsid w:val="00E841E2"/>
    <w:rsid w:val="00E85448"/>
    <w:rsid w:val="00E86DB9"/>
    <w:rsid w:val="00E92711"/>
    <w:rsid w:val="00EA05A6"/>
    <w:rsid w:val="00EA46F9"/>
    <w:rsid w:val="00EB4462"/>
    <w:rsid w:val="00EB5305"/>
    <w:rsid w:val="00EC41EA"/>
    <w:rsid w:val="00EC640A"/>
    <w:rsid w:val="00ED1BCC"/>
    <w:rsid w:val="00ED3430"/>
    <w:rsid w:val="00ED5BC4"/>
    <w:rsid w:val="00ED5D5C"/>
    <w:rsid w:val="00EE00ED"/>
    <w:rsid w:val="00EE2A73"/>
    <w:rsid w:val="00EE56B6"/>
    <w:rsid w:val="00EF0CD0"/>
    <w:rsid w:val="00EF29FD"/>
    <w:rsid w:val="00EF6C8A"/>
    <w:rsid w:val="00EF79A9"/>
    <w:rsid w:val="00F00533"/>
    <w:rsid w:val="00F03673"/>
    <w:rsid w:val="00F1376B"/>
    <w:rsid w:val="00F41FC6"/>
    <w:rsid w:val="00F438BF"/>
    <w:rsid w:val="00F44932"/>
    <w:rsid w:val="00F61ECD"/>
    <w:rsid w:val="00F72188"/>
    <w:rsid w:val="00F82F55"/>
    <w:rsid w:val="00F952D5"/>
    <w:rsid w:val="00FA0174"/>
    <w:rsid w:val="00FA3838"/>
    <w:rsid w:val="00FB4F6A"/>
    <w:rsid w:val="00FC4F5E"/>
    <w:rsid w:val="00FD0CAB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6980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A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A61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8542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99</cp:revision>
  <cp:lastPrinted>2022-02-21T11:50:00Z</cp:lastPrinted>
  <dcterms:created xsi:type="dcterms:W3CDTF">2018-09-05T10:57:00Z</dcterms:created>
  <dcterms:modified xsi:type="dcterms:W3CDTF">2022-02-21T11:50:00Z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