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DD" w:rsidRDefault="00190A00" w:rsidP="005133DD">
      <w:pPr>
        <w:pStyle w:val="AralkYok"/>
        <w:jc w:val="center"/>
        <w:rPr>
          <w:rFonts w:ascii="Times New Roman" w:hAnsi="Times New Roman" w:cs="Times New Roman"/>
          <w:w w:val="85"/>
          <w:sz w:val="18"/>
          <w:szCs w:val="18"/>
        </w:rPr>
      </w:pPr>
      <w:r w:rsidRPr="000731F8">
        <w:rPr>
          <w:rFonts w:ascii="Times New Roman" w:hAnsi="Times New Roman"/>
          <w:w w:val="85"/>
          <w:sz w:val="20"/>
          <w:szCs w:val="20"/>
        </w:rPr>
        <w:t xml:space="preserve"> </w:t>
      </w:r>
      <w:r w:rsidR="005133DD">
        <w:rPr>
          <w:rFonts w:ascii="Times New Roman" w:hAnsi="Times New Roman" w:cs="Times New Roman"/>
          <w:w w:val="85"/>
          <w:sz w:val="18"/>
          <w:szCs w:val="18"/>
        </w:rPr>
        <w:t>SİVAS CUMHURİYET ÜNİVERSİTESİ EĞİTİM FAKÜLTESİ</w:t>
      </w:r>
    </w:p>
    <w:p w:rsidR="005133DD" w:rsidRDefault="005133DD" w:rsidP="005133DD">
      <w:pPr>
        <w:spacing w:before="2" w:line="276" w:lineRule="auto"/>
        <w:ind w:left="1680" w:right="1273"/>
        <w:jc w:val="center"/>
        <w:rPr>
          <w:rFonts w:ascii="Times New Roman" w:eastAsia="Times New Roman" w:hAnsi="Times New Roman" w:cs="Times New Roman"/>
          <w:w w:val="95"/>
          <w:sz w:val="13"/>
          <w:szCs w:val="13"/>
        </w:rPr>
      </w:pPr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TEMEL </w:t>
      </w:r>
      <w:proofErr w:type="gramStart"/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EĞİTİM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BÖLÜMÜ</w:t>
      </w:r>
      <w:proofErr w:type="gramEnd"/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5"/>
          <w:sz w:val="13"/>
          <w:szCs w:val="13"/>
        </w:rPr>
        <w:t xml:space="preserve"> SINIF  EĞİTİMİ</w:t>
      </w:r>
      <w:r>
        <w:rPr>
          <w:rFonts w:ascii="Times New Roman" w:eastAsia="Times New Roman" w:hAnsi="Times New Roman" w:cs="Times New Roman"/>
          <w:spacing w:val="-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A.B.D</w:t>
      </w:r>
    </w:p>
    <w:p w:rsidR="005133DD" w:rsidRDefault="005133DD" w:rsidP="005133DD">
      <w:pPr>
        <w:spacing w:before="2" w:line="276" w:lineRule="auto"/>
        <w:ind w:left="1680" w:right="127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 2020/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2021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EĞİTİM</w:t>
      </w:r>
      <w:proofErr w:type="gramEnd"/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ÖĞRETİM</w:t>
      </w:r>
      <w:r>
        <w:rPr>
          <w:rFonts w:ascii="Times New Roman" w:eastAsia="Times New Roman" w:hAnsi="Times New Roman" w:cs="Times New Roman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>YILI</w:t>
      </w:r>
      <w:r>
        <w:rPr>
          <w:rFonts w:ascii="Times New Roman" w:eastAsia="Times New Roman" w:hAnsi="Times New Roman" w:cs="Times New Roman"/>
          <w:spacing w:val="4"/>
          <w:w w:val="95"/>
          <w:sz w:val="13"/>
          <w:szCs w:val="13"/>
        </w:rPr>
        <w:t xml:space="preserve"> BAHAR </w:t>
      </w:r>
      <w:r>
        <w:rPr>
          <w:rFonts w:ascii="Times New Roman" w:eastAsia="Times New Roman" w:hAnsi="Times New Roman" w:cs="Times New Roman"/>
          <w:spacing w:val="-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3"/>
          <w:szCs w:val="13"/>
        </w:rPr>
        <w:t xml:space="preserve">DÖNEMİ </w:t>
      </w:r>
      <w:r>
        <w:rPr>
          <w:rFonts w:ascii="Times New Roman" w:eastAsia="Times New Roman" w:hAnsi="Times New Roman" w:cs="Times New Roman"/>
          <w:b/>
          <w:w w:val="95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b/>
          <w:w w:val="95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b/>
          <w:w w:val="95"/>
          <w:sz w:val="13"/>
          <w:szCs w:val="13"/>
        </w:rPr>
        <w:t xml:space="preserve"> ŞUBESİ) </w:t>
      </w:r>
      <w:r>
        <w:rPr>
          <w:rFonts w:ascii="Times New Roman" w:eastAsia="Times New Roman" w:hAnsi="Times New Roman" w:cs="Times New Roman"/>
          <w:w w:val="90"/>
          <w:sz w:val="13"/>
          <w:szCs w:val="13"/>
        </w:rPr>
        <w:t>DERS</w:t>
      </w:r>
      <w:r>
        <w:rPr>
          <w:rFonts w:ascii="Times New Roman" w:eastAsia="Times New Roman" w:hAnsi="Times New Roman" w:cs="Times New Roman"/>
          <w:spacing w:val="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3"/>
          <w:szCs w:val="13"/>
        </w:rPr>
        <w:t>PROGRAMI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1004"/>
        <w:gridCol w:w="960"/>
        <w:gridCol w:w="2031"/>
        <w:gridCol w:w="2156"/>
        <w:gridCol w:w="2299"/>
        <w:gridCol w:w="2155"/>
      </w:tblGrid>
      <w:tr w:rsidR="00F1376B" w:rsidTr="00517D57">
        <w:trPr>
          <w:trHeight w:hRule="exact" w:val="229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A32AB2" w:rsidP="004B5BE9">
            <w:pPr>
              <w:pStyle w:val="TableParagraph"/>
              <w:spacing w:before="5"/>
              <w:ind w:left="826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pacing w:val="-1"/>
                <w:w w:val="97"/>
                <w:sz w:val="31"/>
              </w:rPr>
              <w:t>P</w:t>
            </w:r>
            <w:r>
              <w:rPr>
                <w:rFonts w:ascii="Times New Roman" w:hAns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w w:val="79"/>
                <w:sz w:val="31"/>
              </w:rPr>
              <w:t>Z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2"/>
                <w:w w:val="82"/>
                <w:sz w:val="31"/>
              </w:rPr>
              <w:t>T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 w:hAnsi="Times New Roman"/>
                <w:w w:val="81"/>
                <w:sz w:val="31"/>
              </w:rPr>
              <w:t>İ</w:t>
            </w:r>
          </w:p>
        </w:tc>
        <w:tc>
          <w:tcPr>
            <w:tcW w:w="1004" w:type="dxa"/>
          </w:tcPr>
          <w:p w:rsidR="00A32AB2" w:rsidRDefault="00A32AB2" w:rsidP="004B5BE9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1.SINIF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156" w:type="dxa"/>
          </w:tcPr>
          <w:p w:rsidR="00A32AB2" w:rsidRPr="007910EE" w:rsidRDefault="00A32AB2" w:rsidP="000C0084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2.SINIF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299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3.SINIF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155" w:type="dxa"/>
          </w:tcPr>
          <w:p w:rsidR="00A32AB2" w:rsidRPr="007910EE" w:rsidRDefault="00A32AB2" w:rsidP="000C0084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4.SINIF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 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ŞUBESİ)</w:t>
            </w:r>
          </w:p>
        </w:tc>
      </w:tr>
      <w:tr w:rsidR="00517D57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517D57" w:rsidRDefault="00517D57" w:rsidP="006A347A"/>
        </w:tc>
        <w:tc>
          <w:tcPr>
            <w:tcW w:w="1004" w:type="dxa"/>
            <w:vMerge w:val="restart"/>
          </w:tcPr>
          <w:p w:rsidR="00517D57" w:rsidRDefault="00517D57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517D57" w:rsidRDefault="00517D57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517D57" w:rsidRPr="00211285" w:rsidRDefault="00517D57" w:rsidP="006F18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126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299" w:type="dxa"/>
            <w:vMerge w:val="restart"/>
          </w:tcPr>
          <w:p w:rsidR="004D4B21" w:rsidRDefault="004D4B21" w:rsidP="004D4B21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MBS0002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Eğitimde Program Geliştirme</w:t>
            </w:r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GÜNEY</w:t>
            </w:r>
          </w:p>
          <w:p w:rsidR="00517D57" w:rsidRPr="00211285" w:rsidRDefault="004D4B21" w:rsidP="00264F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2155" w:type="dxa"/>
            <w:vMerge w:val="restart"/>
            <w:vAlign w:val="center"/>
          </w:tcPr>
          <w:p w:rsidR="00517D57" w:rsidRPr="00517D57" w:rsidRDefault="00517D57" w:rsidP="00517D57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D57">
              <w:rPr>
                <w:rFonts w:ascii="Times New Roman" w:hAnsi="Times New Roman" w:cs="Times New Roman"/>
                <w:sz w:val="16"/>
                <w:szCs w:val="16"/>
              </w:rPr>
              <w:t xml:space="preserve">İSÖ4012İlköğretimde </w:t>
            </w:r>
            <w:proofErr w:type="spellStart"/>
            <w:r w:rsidRPr="00517D57">
              <w:rPr>
                <w:rFonts w:ascii="Times New Roman" w:hAnsi="Times New Roman" w:cs="Times New Roman"/>
                <w:sz w:val="16"/>
                <w:szCs w:val="16"/>
              </w:rPr>
              <w:t>Kaynaştırma</w:t>
            </w:r>
            <w:proofErr w:type="spellEnd"/>
            <w:r w:rsidRPr="00517D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7D57">
              <w:rPr>
                <w:rFonts w:ascii="Times New Roman" w:hAnsi="Times New Roman" w:cs="Times New Roman"/>
                <w:sz w:val="16"/>
                <w:szCs w:val="16"/>
              </w:rPr>
              <w:t>Fadime</w:t>
            </w:r>
            <w:proofErr w:type="spellEnd"/>
            <w:r w:rsidRPr="00517D57">
              <w:rPr>
                <w:rFonts w:ascii="Times New Roman" w:hAnsi="Times New Roman" w:cs="Times New Roman"/>
                <w:sz w:val="16"/>
                <w:szCs w:val="16"/>
              </w:rPr>
              <w:t xml:space="preserve"> İŞCEN KARASU</w:t>
            </w:r>
          </w:p>
          <w:p w:rsidR="00517D57" w:rsidRPr="00517D57" w:rsidRDefault="00517D57" w:rsidP="00517D57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D5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517D57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17D57" w:rsidRDefault="00517D57" w:rsidP="006A347A"/>
        </w:tc>
        <w:tc>
          <w:tcPr>
            <w:tcW w:w="1004" w:type="dxa"/>
            <w:vMerge/>
            <w:vAlign w:val="center"/>
          </w:tcPr>
          <w:p w:rsidR="00517D57" w:rsidRDefault="00517D57" w:rsidP="006A347A"/>
        </w:tc>
        <w:tc>
          <w:tcPr>
            <w:tcW w:w="960" w:type="dxa"/>
            <w:vAlign w:val="center"/>
          </w:tcPr>
          <w:p w:rsidR="00517D57" w:rsidRDefault="00517D57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7D57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17D57" w:rsidRDefault="00517D57" w:rsidP="006A347A"/>
        </w:tc>
        <w:tc>
          <w:tcPr>
            <w:tcW w:w="1004" w:type="dxa"/>
            <w:vMerge/>
            <w:vAlign w:val="center"/>
          </w:tcPr>
          <w:p w:rsidR="00517D57" w:rsidRDefault="00517D57" w:rsidP="006A347A"/>
        </w:tc>
        <w:tc>
          <w:tcPr>
            <w:tcW w:w="960" w:type="dxa"/>
            <w:vAlign w:val="center"/>
          </w:tcPr>
          <w:p w:rsidR="00517D57" w:rsidRDefault="00517D57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7D57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517D57" w:rsidRDefault="00517D57" w:rsidP="006A347A"/>
        </w:tc>
        <w:tc>
          <w:tcPr>
            <w:tcW w:w="1004" w:type="dxa"/>
            <w:vMerge w:val="restart"/>
          </w:tcPr>
          <w:p w:rsidR="00517D57" w:rsidRDefault="00517D57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517D57" w:rsidRDefault="00517D57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517D57" w:rsidRPr="00757394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7D57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17D57" w:rsidRDefault="00517D57" w:rsidP="006A347A"/>
        </w:tc>
        <w:tc>
          <w:tcPr>
            <w:tcW w:w="1004" w:type="dxa"/>
            <w:vMerge/>
            <w:vAlign w:val="center"/>
          </w:tcPr>
          <w:p w:rsidR="00517D57" w:rsidRDefault="00517D57" w:rsidP="006A347A"/>
        </w:tc>
        <w:tc>
          <w:tcPr>
            <w:tcW w:w="960" w:type="dxa"/>
            <w:vAlign w:val="center"/>
          </w:tcPr>
          <w:p w:rsidR="00517D57" w:rsidRDefault="00517D57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7D57" w:rsidTr="00517D57">
        <w:trPr>
          <w:trHeight w:hRule="exact" w:val="283"/>
          <w:jc w:val="center"/>
        </w:trPr>
        <w:tc>
          <w:tcPr>
            <w:tcW w:w="573" w:type="dxa"/>
            <w:vMerge/>
            <w:textDirection w:val="btLr"/>
          </w:tcPr>
          <w:p w:rsidR="00517D57" w:rsidRDefault="00517D57" w:rsidP="006A347A"/>
        </w:tc>
        <w:tc>
          <w:tcPr>
            <w:tcW w:w="1004" w:type="dxa"/>
            <w:vMerge/>
            <w:vAlign w:val="center"/>
          </w:tcPr>
          <w:p w:rsidR="00517D57" w:rsidRDefault="00517D57" w:rsidP="006A347A"/>
        </w:tc>
        <w:tc>
          <w:tcPr>
            <w:tcW w:w="960" w:type="dxa"/>
            <w:vAlign w:val="center"/>
          </w:tcPr>
          <w:p w:rsidR="00517D57" w:rsidRDefault="00517D57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517D57" w:rsidRPr="00211285" w:rsidRDefault="00517D5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517D57" w:rsidRPr="00211285" w:rsidRDefault="00517D5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D22D93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4D4B21" w:rsidRPr="009678DA" w:rsidRDefault="004D4B21" w:rsidP="004D4B2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EBB1002  </w:t>
            </w:r>
            <w:proofErr w:type="spellStart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Psikolojisi</w:t>
            </w:r>
            <w:proofErr w:type="spellEnd"/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Didem</w:t>
            </w:r>
            <w:proofErr w:type="spellEnd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 KAYAHAN YÜKSEL</w:t>
            </w:r>
          </w:p>
          <w:p w:rsidR="004D4B21" w:rsidRPr="009678DA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6BAC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156" w:type="dxa"/>
            <w:vMerge w:val="restart"/>
            <w:vAlign w:val="center"/>
          </w:tcPr>
          <w:p w:rsidR="005133DD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EBB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2004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4B21" w:rsidRPr="00211285" w:rsidRDefault="004D4B21" w:rsidP="005133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OKUR</w:t>
            </w:r>
            <w:r w:rsidR="005133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299" w:type="dxa"/>
          </w:tcPr>
          <w:p w:rsidR="004D4B21" w:rsidRPr="00211285" w:rsidRDefault="004D4B21" w:rsidP="00264F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5133DD">
        <w:trPr>
          <w:trHeight w:hRule="exact" w:val="8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EA05A6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TSE3006 Din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Kült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Ahlak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Bilgisi</w:t>
            </w:r>
            <w:proofErr w:type="spellEnd"/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Nebahat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GÖÇERİ</w:t>
            </w:r>
          </w:p>
          <w:p w:rsidR="004D4B21" w:rsidRPr="002E4373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155" w:type="dxa"/>
            <w:vMerge w:val="restart"/>
            <w:vAlign w:val="center"/>
          </w:tcPr>
          <w:p w:rsidR="004D4B21" w:rsidRPr="009678DA" w:rsidRDefault="004D4B21" w:rsidP="004D4B21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İSÖ4026</w:t>
            </w:r>
            <w:r w:rsidRPr="009678D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  Türk Eğitim Sistemi ve Okul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 </w:t>
            </w:r>
            <w:r w:rsidRPr="009678D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Yönetimi</w:t>
            </w:r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9678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Fatma</w:t>
            </w:r>
            <w:proofErr w:type="spellEnd"/>
            <w:r w:rsidRPr="009678D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KÖYBAŞI ŞEMİN</w:t>
            </w:r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209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TSE1006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Kültürü</w:t>
            </w:r>
            <w:proofErr w:type="spellEnd"/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Olcay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KAHRAMAN</w:t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TSE2002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Oyun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Fiziki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Etkinlikler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Mine GÜZEL</w:t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3C2F82">
        <w:trPr>
          <w:trHeight w:hRule="exact" w:val="303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4D4B21" w:rsidRDefault="004D4B21" w:rsidP="004D4B21">
            <w:pPr>
              <w:pStyle w:val="TableParagraph"/>
              <w:spacing w:before="5"/>
              <w:ind w:left="1097" w:right="1052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/>
                <w:spacing w:val="-1"/>
                <w:w w:val="70"/>
                <w:sz w:val="31"/>
              </w:rPr>
              <w:t>L</w:t>
            </w:r>
            <w:r>
              <w:rPr>
                <w:rFonts w:ascii="Times New Roman"/>
                <w:w w:val="81"/>
                <w:sz w:val="31"/>
              </w:rPr>
              <w:t>I</w:t>
            </w:r>
          </w:p>
        </w:tc>
        <w:tc>
          <w:tcPr>
            <w:tcW w:w="1004" w:type="dxa"/>
          </w:tcPr>
          <w:p w:rsidR="004D4B21" w:rsidRDefault="004D4B21" w:rsidP="004D4B21"/>
        </w:tc>
        <w:tc>
          <w:tcPr>
            <w:tcW w:w="960" w:type="dxa"/>
          </w:tcPr>
          <w:p w:rsidR="004D4B21" w:rsidRPr="00010AD0" w:rsidRDefault="004D4B21" w:rsidP="004D4B21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4D4B21" w:rsidRPr="007910EE" w:rsidRDefault="004D4B21" w:rsidP="004D4B21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4D4B21" w:rsidRPr="007910EE" w:rsidRDefault="004D4B21" w:rsidP="004D4B21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4D4B21" w:rsidRPr="007910EE" w:rsidRDefault="004D4B21" w:rsidP="004D4B21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4D4B21" w:rsidRPr="007910EE" w:rsidRDefault="004D4B21" w:rsidP="004D4B21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D4B21" w:rsidRPr="009B345A" w:rsidRDefault="004D4B21" w:rsidP="004D4B21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 w:rsidRPr="009B345A">
              <w:rPr>
                <w:rFonts w:ascii="Times New Roman" w:hAnsi="Times New Roman" w:cs="Times New Roman"/>
                <w:sz w:val="16"/>
                <w:szCs w:val="16"/>
              </w:rPr>
              <w:t>MBS0008</w:t>
            </w:r>
            <w:r w:rsidRPr="009B345A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Eğitimde Proje Hazırlama</w:t>
            </w:r>
          </w:p>
          <w:p w:rsidR="004D4B21" w:rsidRPr="009B345A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345A">
              <w:rPr>
                <w:rFonts w:ascii="Times New Roman" w:hAnsi="Times New Roman" w:cs="Times New Roman"/>
                <w:sz w:val="16"/>
                <w:szCs w:val="16"/>
              </w:rPr>
              <w:t>Zafer</w:t>
            </w:r>
            <w:proofErr w:type="spellEnd"/>
            <w:r w:rsidRPr="009B345A"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345A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EA05A6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EA05A6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EA05A6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96A69" w:rsidRDefault="00196A69" w:rsidP="004D4B21"/>
        </w:tc>
        <w:tc>
          <w:tcPr>
            <w:tcW w:w="1004" w:type="dxa"/>
            <w:vMerge w:val="restart"/>
          </w:tcPr>
          <w:p w:rsidR="00196A69" w:rsidRDefault="00196A69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196A69" w:rsidRDefault="00196A69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96A69" w:rsidRDefault="00196A69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TSE3004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196A69" w:rsidRDefault="00196A69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Ayla ARSEVEN</w:t>
            </w:r>
          </w:p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55" w:type="dxa"/>
            <w:vAlign w:val="center"/>
          </w:tcPr>
          <w:p w:rsidR="00196A69" w:rsidRPr="00EA05A6" w:rsidRDefault="00196A69" w:rsidP="004D4B21">
            <w:pPr>
              <w:pStyle w:val="TableParagraph"/>
              <w:spacing w:before="17" w:line="184" w:lineRule="auto"/>
              <w:ind w:left="654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066742">
        <w:trPr>
          <w:trHeight w:val="217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196A69" w:rsidRDefault="00196A69" w:rsidP="004D4B21"/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196A69" w:rsidRDefault="00196A69" w:rsidP="004D4B21"/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96A69" w:rsidRDefault="00196A69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96A69" w:rsidRPr="00211285" w:rsidRDefault="00196A69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196A69" w:rsidRPr="00EA05A6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96A69" w:rsidRDefault="00196A69" w:rsidP="004D4B21"/>
        </w:tc>
        <w:tc>
          <w:tcPr>
            <w:tcW w:w="1004" w:type="dxa"/>
            <w:vMerge/>
            <w:vAlign w:val="center"/>
          </w:tcPr>
          <w:p w:rsidR="00196A69" w:rsidRDefault="00196A69" w:rsidP="004D4B21"/>
        </w:tc>
        <w:tc>
          <w:tcPr>
            <w:tcW w:w="960" w:type="dxa"/>
            <w:vAlign w:val="center"/>
          </w:tcPr>
          <w:p w:rsidR="00196A69" w:rsidRDefault="00196A69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196A69" w:rsidRPr="00211285" w:rsidRDefault="00196A69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96A69" w:rsidRPr="00EA05A6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96A69" w:rsidRDefault="00196A69" w:rsidP="004D4B21"/>
        </w:tc>
        <w:tc>
          <w:tcPr>
            <w:tcW w:w="1004" w:type="dxa"/>
            <w:vMerge w:val="restart"/>
          </w:tcPr>
          <w:p w:rsidR="00196A69" w:rsidRDefault="00196A69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196A69" w:rsidRDefault="00196A69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196A69" w:rsidRPr="002C08B9" w:rsidRDefault="00196A69" w:rsidP="004D4B21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 w:rsidRPr="002C08B9">
              <w:rPr>
                <w:rFonts w:ascii="Times New Roman" w:hAnsi="Times New Roman" w:cs="Times New Roman"/>
                <w:sz w:val="16"/>
                <w:szCs w:val="16"/>
              </w:rPr>
              <w:t xml:space="preserve">EBB1004 </w:t>
            </w:r>
            <w:r w:rsidRPr="002C08B9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Eğitim Felsefesi</w:t>
            </w:r>
          </w:p>
          <w:p w:rsidR="00196A69" w:rsidRDefault="00196A69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2C08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Nebahat</w:t>
            </w:r>
            <w:proofErr w:type="spellEnd"/>
            <w:r w:rsidRPr="002C08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GÖÇERİ</w:t>
            </w:r>
          </w:p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2156" w:type="dxa"/>
            <w:vMerge w:val="restart"/>
            <w:vAlign w:val="center"/>
          </w:tcPr>
          <w:p w:rsidR="00196A69" w:rsidRDefault="00196A69" w:rsidP="004D4B21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EBB2002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Öğretim İlke ve Yöntemleri</w:t>
            </w:r>
          </w:p>
          <w:p w:rsidR="00196A69" w:rsidRDefault="00196A69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BOZPOLAT</w:t>
            </w:r>
          </w:p>
          <w:p w:rsidR="00196A69" w:rsidRPr="009B345A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99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96A69" w:rsidRPr="00EA05A6" w:rsidRDefault="00196A69" w:rsidP="004D4B21">
            <w:pPr>
              <w:pStyle w:val="TableParagraph"/>
              <w:spacing w:before="17" w:line="184" w:lineRule="auto"/>
              <w:ind w:left="654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96A69" w:rsidRDefault="00196A69" w:rsidP="004D4B21"/>
        </w:tc>
        <w:tc>
          <w:tcPr>
            <w:tcW w:w="1004" w:type="dxa"/>
            <w:vMerge/>
            <w:vAlign w:val="center"/>
          </w:tcPr>
          <w:p w:rsidR="00196A69" w:rsidRDefault="00196A69" w:rsidP="004D4B21"/>
        </w:tc>
        <w:tc>
          <w:tcPr>
            <w:tcW w:w="960" w:type="dxa"/>
            <w:vAlign w:val="center"/>
          </w:tcPr>
          <w:p w:rsidR="00196A69" w:rsidRDefault="00196A69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96A69" w:rsidRPr="00211285" w:rsidRDefault="00196A69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96A69" w:rsidRPr="009B345A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96A69" w:rsidRDefault="00196A69" w:rsidP="004D4B21"/>
        </w:tc>
        <w:tc>
          <w:tcPr>
            <w:tcW w:w="1004" w:type="dxa"/>
            <w:vMerge/>
            <w:vAlign w:val="center"/>
          </w:tcPr>
          <w:p w:rsidR="00196A69" w:rsidRDefault="00196A69" w:rsidP="004D4B21"/>
        </w:tc>
        <w:tc>
          <w:tcPr>
            <w:tcW w:w="960" w:type="dxa"/>
            <w:vAlign w:val="center"/>
          </w:tcPr>
          <w:p w:rsidR="00196A69" w:rsidRDefault="00196A69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96A69" w:rsidRPr="00211285" w:rsidRDefault="00196A69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96A69" w:rsidRPr="009B345A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96A69" w:rsidRDefault="00196A69" w:rsidP="004D4B21"/>
        </w:tc>
        <w:tc>
          <w:tcPr>
            <w:tcW w:w="1004" w:type="dxa"/>
            <w:vMerge w:val="restart"/>
          </w:tcPr>
          <w:p w:rsidR="00196A69" w:rsidRDefault="00196A69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196A69" w:rsidRDefault="00196A69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196A69" w:rsidRPr="00211285" w:rsidRDefault="00196A69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96A69" w:rsidRPr="009B345A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96A69" w:rsidRDefault="00196A69" w:rsidP="004D4B21"/>
        </w:tc>
        <w:tc>
          <w:tcPr>
            <w:tcW w:w="1004" w:type="dxa"/>
            <w:vMerge/>
            <w:vAlign w:val="center"/>
          </w:tcPr>
          <w:p w:rsidR="00196A69" w:rsidRDefault="00196A69" w:rsidP="004D4B21"/>
        </w:tc>
        <w:tc>
          <w:tcPr>
            <w:tcW w:w="960" w:type="dxa"/>
            <w:vAlign w:val="center"/>
          </w:tcPr>
          <w:p w:rsidR="00196A69" w:rsidRDefault="00196A69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96A69" w:rsidRPr="00211285" w:rsidRDefault="00196A69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96A69" w:rsidRPr="009B345A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A69" w:rsidTr="0085402E">
        <w:trPr>
          <w:trHeight w:hRule="exact" w:val="239"/>
          <w:jc w:val="center"/>
        </w:trPr>
        <w:tc>
          <w:tcPr>
            <w:tcW w:w="573" w:type="dxa"/>
            <w:vMerge/>
            <w:textDirection w:val="btLr"/>
          </w:tcPr>
          <w:p w:rsidR="00196A69" w:rsidRDefault="00196A69" w:rsidP="004D4B21"/>
        </w:tc>
        <w:tc>
          <w:tcPr>
            <w:tcW w:w="1004" w:type="dxa"/>
            <w:vMerge/>
            <w:vAlign w:val="center"/>
          </w:tcPr>
          <w:p w:rsidR="00196A69" w:rsidRDefault="00196A69" w:rsidP="004D4B21"/>
        </w:tc>
        <w:tc>
          <w:tcPr>
            <w:tcW w:w="960" w:type="dxa"/>
            <w:vAlign w:val="center"/>
          </w:tcPr>
          <w:p w:rsidR="00196A69" w:rsidRDefault="00196A69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96A69" w:rsidRPr="00211285" w:rsidRDefault="00196A69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96A69" w:rsidRPr="009B345A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96A69" w:rsidRPr="00211285" w:rsidRDefault="00196A69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 w:val="restart"/>
          </w:tcPr>
          <w:p w:rsidR="0068734E" w:rsidRDefault="0068734E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68734E" w:rsidRDefault="0068734E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TSE1002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Hamdi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KARAKAŞ</w:t>
            </w:r>
          </w:p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2156" w:type="dxa"/>
            <w:vMerge w:val="restart"/>
            <w:vAlign w:val="center"/>
          </w:tcPr>
          <w:p w:rsidR="0068734E" w:rsidRPr="00C77446" w:rsidRDefault="0068734E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GK20002 </w:t>
            </w:r>
            <w:proofErr w:type="spellStart"/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Topluma</w:t>
            </w:r>
            <w:proofErr w:type="spellEnd"/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Hizmet</w:t>
            </w:r>
            <w:proofErr w:type="spellEnd"/>
          </w:p>
          <w:p w:rsidR="0068734E" w:rsidRDefault="0068734E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Murat OKUR </w:t>
            </w:r>
          </w:p>
          <w:p w:rsidR="0068734E" w:rsidRPr="00C77446" w:rsidRDefault="0068734E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</w:t>
            </w:r>
          </w:p>
          <w:p w:rsidR="0068734E" w:rsidRPr="009B345A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734E" w:rsidRDefault="0068734E" w:rsidP="00687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AES0007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İlkokulda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</w:p>
          <w:p w:rsidR="0068734E" w:rsidRDefault="0068734E" w:rsidP="00687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BİRCAN</w:t>
            </w:r>
          </w:p>
          <w:p w:rsidR="0068734E" w:rsidRPr="00211285" w:rsidRDefault="0068734E" w:rsidP="006873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proofErr w:type="spellEnd"/>
          </w:p>
        </w:tc>
        <w:tc>
          <w:tcPr>
            <w:tcW w:w="2155" w:type="dxa"/>
            <w:vAlign w:val="center"/>
          </w:tcPr>
          <w:p w:rsidR="0068734E" w:rsidRPr="00211285" w:rsidRDefault="0068734E" w:rsidP="004D4B21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/>
            <w:vAlign w:val="center"/>
          </w:tcPr>
          <w:p w:rsidR="0068734E" w:rsidRDefault="0068734E" w:rsidP="004D4B21"/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8734E" w:rsidRPr="00211285" w:rsidRDefault="0068734E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/>
            <w:vAlign w:val="center"/>
          </w:tcPr>
          <w:p w:rsidR="0068734E" w:rsidRDefault="0068734E" w:rsidP="004D4B21"/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8734E" w:rsidRPr="00211285" w:rsidRDefault="0068734E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 w:val="restart"/>
          </w:tcPr>
          <w:p w:rsidR="0068734E" w:rsidRDefault="0068734E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8734E" w:rsidRPr="00211285" w:rsidRDefault="0068734E" w:rsidP="004D4B21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/>
            <w:vAlign w:val="center"/>
          </w:tcPr>
          <w:p w:rsidR="0068734E" w:rsidRDefault="0068734E" w:rsidP="004D4B21"/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8734E" w:rsidRPr="00211285" w:rsidRDefault="0068734E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/>
            <w:vAlign w:val="center"/>
          </w:tcPr>
          <w:p w:rsidR="0068734E" w:rsidRDefault="0068734E" w:rsidP="004D4B21"/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8734E" w:rsidRPr="00211285" w:rsidRDefault="0068734E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 w:val="restart"/>
          </w:tcPr>
          <w:p w:rsidR="0068734E" w:rsidRDefault="0068734E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68734E" w:rsidRDefault="0068734E" w:rsidP="004D4B21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İSÖ4016 </w:t>
            </w:r>
            <w:proofErr w:type="spellStart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Aile</w:t>
            </w:r>
            <w:proofErr w:type="spellEnd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Çocuk</w:t>
            </w:r>
            <w:proofErr w:type="spellEnd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Eğitimi</w:t>
            </w:r>
            <w:proofErr w:type="spellEnd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>Didem</w:t>
            </w:r>
            <w:proofErr w:type="spellEnd"/>
            <w:r w:rsidRPr="009678DA">
              <w:rPr>
                <w:rFonts w:ascii="Times New Roman" w:hAnsi="Times New Roman" w:cs="Times New Roman"/>
                <w:sz w:val="14"/>
                <w:szCs w:val="14"/>
              </w:rPr>
              <w:t xml:space="preserve"> KAYAHAN YÜKSEL</w:t>
            </w:r>
          </w:p>
          <w:p w:rsidR="0068734E" w:rsidRPr="009678DA" w:rsidRDefault="0068734E" w:rsidP="004D4B21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  <w:p w:rsidR="0068734E" w:rsidRPr="00211285" w:rsidRDefault="0068734E" w:rsidP="004D4B21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/>
            <w:vAlign w:val="center"/>
          </w:tcPr>
          <w:p w:rsidR="0068734E" w:rsidRDefault="0068734E" w:rsidP="004D4B21"/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68734E" w:rsidRPr="00211285" w:rsidRDefault="0068734E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8734E" w:rsidRPr="00211285" w:rsidRDefault="0068734E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734E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8734E" w:rsidRDefault="0068734E" w:rsidP="004D4B21"/>
        </w:tc>
        <w:tc>
          <w:tcPr>
            <w:tcW w:w="1004" w:type="dxa"/>
            <w:vMerge/>
            <w:vAlign w:val="center"/>
          </w:tcPr>
          <w:p w:rsidR="0068734E" w:rsidRDefault="0068734E" w:rsidP="004D4B21"/>
        </w:tc>
        <w:tc>
          <w:tcPr>
            <w:tcW w:w="960" w:type="dxa"/>
            <w:vAlign w:val="center"/>
          </w:tcPr>
          <w:p w:rsidR="0068734E" w:rsidRDefault="0068734E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68734E" w:rsidRPr="00211285" w:rsidRDefault="0068734E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8734E" w:rsidRPr="00211285" w:rsidRDefault="0068734E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8734E" w:rsidRPr="00211285" w:rsidRDefault="0068734E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4D4B21" w:rsidRDefault="004D4B21" w:rsidP="004D4B21">
            <w:pPr>
              <w:pStyle w:val="TableParagraph"/>
              <w:spacing w:before="5"/>
              <w:ind w:left="780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Ç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-1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2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4"/>
                <w:sz w:val="31"/>
              </w:rPr>
              <w:t>A</w:t>
            </w:r>
          </w:p>
        </w:tc>
        <w:tc>
          <w:tcPr>
            <w:tcW w:w="1004" w:type="dxa"/>
          </w:tcPr>
          <w:p w:rsidR="004D4B21" w:rsidRDefault="004D4B21" w:rsidP="004D4B21"/>
        </w:tc>
        <w:tc>
          <w:tcPr>
            <w:tcW w:w="960" w:type="dxa"/>
          </w:tcPr>
          <w:p w:rsidR="004D4B21" w:rsidRPr="00010AD0" w:rsidRDefault="004D4B21" w:rsidP="004D4B21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4D4B21" w:rsidRPr="007910EE" w:rsidRDefault="004D4B21" w:rsidP="004D4B21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4D4B21" w:rsidRPr="007910EE" w:rsidRDefault="004D4B21" w:rsidP="004D4B21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4D4B21" w:rsidRPr="007910EE" w:rsidRDefault="004D4B21" w:rsidP="004D4B21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4D4B21" w:rsidRPr="007910EE" w:rsidRDefault="004D4B21" w:rsidP="004D4B21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5133DD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TSE2002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Oyun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Fiziki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Etkinlikler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Mine GÜZEL</w:t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4D4B21" w:rsidRPr="000C36AB" w:rsidRDefault="004D4B21" w:rsidP="004D4B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6AB">
              <w:rPr>
                <w:rFonts w:ascii="Times New Roman" w:hAnsi="Times New Roman" w:cs="Times New Roman"/>
                <w:sz w:val="16"/>
                <w:szCs w:val="16"/>
              </w:rPr>
              <w:t xml:space="preserve">İSÖ4008 </w:t>
            </w:r>
            <w:proofErr w:type="spellStart"/>
            <w:r w:rsidRPr="000C36AB">
              <w:rPr>
                <w:rFonts w:ascii="Times New Roman" w:hAnsi="Times New Roman" w:cs="Times New Roman"/>
                <w:sz w:val="16"/>
                <w:szCs w:val="16"/>
              </w:rPr>
              <w:t>Birleştirilmiş</w:t>
            </w:r>
            <w:proofErr w:type="spellEnd"/>
            <w:r w:rsidRPr="000C3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36AB">
              <w:rPr>
                <w:rFonts w:ascii="Times New Roman" w:hAnsi="Times New Roman" w:cs="Times New Roman"/>
                <w:sz w:val="16"/>
                <w:szCs w:val="16"/>
              </w:rPr>
              <w:t>Sınıflarda</w:t>
            </w:r>
            <w:proofErr w:type="spellEnd"/>
            <w:r w:rsidRPr="000C3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36AB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</w:p>
          <w:p w:rsidR="004D4B21" w:rsidRPr="000C36AB" w:rsidRDefault="004D4B21" w:rsidP="004D4B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6AB">
              <w:rPr>
                <w:rFonts w:ascii="Times New Roman" w:hAnsi="Times New Roman" w:cs="Times New Roman"/>
                <w:sz w:val="16"/>
                <w:szCs w:val="16"/>
              </w:rPr>
              <w:t xml:space="preserve">Mehmet </w:t>
            </w:r>
            <w:proofErr w:type="spellStart"/>
            <w:r w:rsidRPr="000C36AB">
              <w:rPr>
                <w:rFonts w:ascii="Times New Roman" w:hAnsi="Times New Roman" w:cs="Times New Roman"/>
                <w:sz w:val="16"/>
                <w:szCs w:val="16"/>
              </w:rPr>
              <w:t>Akif</w:t>
            </w:r>
            <w:proofErr w:type="spellEnd"/>
            <w:r w:rsidRPr="000C36AB">
              <w:rPr>
                <w:rFonts w:ascii="Times New Roman" w:hAnsi="Times New Roman" w:cs="Times New Roman"/>
                <w:sz w:val="16"/>
                <w:szCs w:val="16"/>
              </w:rPr>
              <w:t xml:space="preserve"> BİRCAN</w:t>
            </w:r>
          </w:p>
          <w:p w:rsidR="004D4B21" w:rsidRPr="00211285" w:rsidRDefault="004D4B21" w:rsidP="004D4B21">
            <w:pPr>
              <w:pStyle w:val="AralkYok"/>
              <w:jc w:val="center"/>
              <w:rPr>
                <w:sz w:val="14"/>
                <w:szCs w:val="14"/>
              </w:rPr>
            </w:pPr>
            <w:r w:rsidRPr="000C36AB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0C36AB">
        <w:trPr>
          <w:trHeight w:hRule="exact" w:val="143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UYDİ1002</w:t>
            </w:r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4D4B21" w:rsidRPr="00EA05A6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Cengiz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SÖNMEZ</w:t>
            </w:r>
          </w:p>
        </w:tc>
        <w:tc>
          <w:tcPr>
            <w:tcW w:w="2156" w:type="dxa"/>
            <w:vMerge w:val="restart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EBB3002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Ölçme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4B21" w:rsidRPr="00211285" w:rsidRDefault="004D4B21" w:rsidP="005133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OKUR</w:t>
            </w:r>
            <w:r w:rsidR="005133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E24C46">
        <w:trPr>
          <w:trHeight w:hRule="exact" w:val="143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D4B21" w:rsidRPr="00211285" w:rsidRDefault="005133DD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GK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2299" w:type="dxa"/>
            <w:vMerge w:val="restart"/>
            <w:vAlign w:val="center"/>
          </w:tcPr>
          <w:p w:rsidR="004D4B21" w:rsidRPr="00211285" w:rsidRDefault="005133DD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GK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</w:p>
        </w:tc>
        <w:tc>
          <w:tcPr>
            <w:tcW w:w="2155" w:type="dxa"/>
            <w:vMerge w:val="restart"/>
            <w:vAlign w:val="center"/>
          </w:tcPr>
          <w:p w:rsidR="004D4B21" w:rsidRPr="000C36AB" w:rsidRDefault="004D4B21" w:rsidP="004D4B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C36AB">
              <w:rPr>
                <w:rFonts w:ascii="Times New Roman" w:hAnsi="Times New Roman" w:cs="Times New Roman"/>
                <w:sz w:val="16"/>
                <w:szCs w:val="16"/>
              </w:rPr>
              <w:t>İSÖ4010</w:t>
            </w:r>
            <w:r w:rsidRPr="000C36A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Türk Eğitim Tarihi</w:t>
            </w:r>
          </w:p>
          <w:p w:rsidR="004D4B21" w:rsidRPr="000C36AB" w:rsidRDefault="004D4B21" w:rsidP="004D4B2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36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Mustafa ÖNDER</w:t>
            </w:r>
          </w:p>
          <w:p w:rsidR="004D4B21" w:rsidRPr="00211285" w:rsidRDefault="004D4B21" w:rsidP="004D4B21">
            <w:pPr>
              <w:pStyle w:val="AralkYok"/>
              <w:jc w:val="center"/>
              <w:rPr>
                <w:sz w:val="14"/>
                <w:szCs w:val="14"/>
              </w:rPr>
            </w:pPr>
            <w:r w:rsidRPr="000C36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0C36AB" w:rsidRDefault="004D4B21" w:rsidP="004D4B21">
            <w:pPr>
              <w:pStyle w:val="AralkYok"/>
            </w:pPr>
          </w:p>
        </w:tc>
      </w:tr>
      <w:tr w:rsidR="004D4B2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0C36AB">
        <w:trPr>
          <w:trHeight w:hRule="exact" w:val="73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4D4B21" w:rsidRDefault="004D4B21" w:rsidP="004D4B21">
            <w:pPr>
              <w:pStyle w:val="TableParagraph"/>
              <w:spacing w:before="5"/>
              <w:ind w:left="833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PE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spacing w:val="-4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</w:p>
        </w:tc>
        <w:tc>
          <w:tcPr>
            <w:tcW w:w="1004" w:type="dxa"/>
          </w:tcPr>
          <w:p w:rsidR="004D4B21" w:rsidRDefault="004D4B21" w:rsidP="004D4B21"/>
        </w:tc>
        <w:tc>
          <w:tcPr>
            <w:tcW w:w="960" w:type="dxa"/>
          </w:tcPr>
          <w:p w:rsidR="004D4B21" w:rsidRPr="00010AD0" w:rsidRDefault="004D4B21" w:rsidP="004D4B21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4D4B21" w:rsidRPr="007910EE" w:rsidRDefault="004D4B21" w:rsidP="004D4B21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4D4B21" w:rsidRPr="007910EE" w:rsidRDefault="004D4B21" w:rsidP="004D4B21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4D4B21" w:rsidRPr="007910EE" w:rsidRDefault="004D4B21" w:rsidP="004D4B21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4D4B21" w:rsidRPr="007910EE" w:rsidRDefault="004D4B21" w:rsidP="004D4B21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4E2238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E2238" w:rsidRDefault="004E2238" w:rsidP="004D4B21"/>
        </w:tc>
        <w:tc>
          <w:tcPr>
            <w:tcW w:w="1004" w:type="dxa"/>
            <w:vMerge w:val="restart"/>
          </w:tcPr>
          <w:p w:rsidR="004E2238" w:rsidRDefault="004E2238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4E2238" w:rsidRDefault="004E2238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4E2238" w:rsidRDefault="004E2238" w:rsidP="004E2238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EBB3004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Türk Eğitim Sistemi ve Okul Yönetimi</w:t>
            </w:r>
          </w:p>
          <w:p w:rsidR="004E2238" w:rsidRDefault="004E2238" w:rsidP="004E2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KÖYBAŞI ŞEMİN</w:t>
            </w:r>
          </w:p>
          <w:p w:rsidR="004E2238" w:rsidRPr="00211285" w:rsidRDefault="004E2238" w:rsidP="004E2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</w:t>
            </w:r>
            <w:r w:rsidR="009C36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9C36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Şb</w:t>
            </w:r>
            <w:proofErr w:type="spellEnd"/>
            <w:r w:rsidR="009C36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C36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Birleştirme</w:t>
            </w:r>
            <w:proofErr w:type="spellEnd"/>
            <w:r w:rsidR="009C36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5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2238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E2238" w:rsidRDefault="004E2238" w:rsidP="004D4B21"/>
        </w:tc>
        <w:tc>
          <w:tcPr>
            <w:tcW w:w="1004" w:type="dxa"/>
            <w:vMerge/>
            <w:vAlign w:val="center"/>
          </w:tcPr>
          <w:p w:rsidR="004E2238" w:rsidRDefault="004E2238" w:rsidP="004D4B21"/>
        </w:tc>
        <w:tc>
          <w:tcPr>
            <w:tcW w:w="960" w:type="dxa"/>
            <w:vAlign w:val="center"/>
          </w:tcPr>
          <w:p w:rsidR="004E2238" w:rsidRDefault="004E2238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2238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E2238" w:rsidRDefault="004E2238" w:rsidP="004D4B21"/>
        </w:tc>
        <w:tc>
          <w:tcPr>
            <w:tcW w:w="1004" w:type="dxa"/>
            <w:vMerge/>
            <w:vAlign w:val="center"/>
          </w:tcPr>
          <w:p w:rsidR="004E2238" w:rsidRDefault="004E2238" w:rsidP="004D4B21"/>
        </w:tc>
        <w:tc>
          <w:tcPr>
            <w:tcW w:w="960" w:type="dxa"/>
            <w:vAlign w:val="center"/>
          </w:tcPr>
          <w:p w:rsidR="004E2238" w:rsidRDefault="004E2238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2238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E2238" w:rsidRDefault="004E2238" w:rsidP="004D4B21"/>
        </w:tc>
        <w:tc>
          <w:tcPr>
            <w:tcW w:w="1004" w:type="dxa"/>
            <w:vMerge w:val="restart"/>
          </w:tcPr>
          <w:p w:rsidR="004E2238" w:rsidRDefault="004E2238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4E2238" w:rsidRDefault="004E2238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4E2238" w:rsidRDefault="004E2238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TSE1004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İlkokulda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Fen</w:t>
            </w:r>
          </w:p>
          <w:p w:rsidR="004E2238" w:rsidRDefault="004E2238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ORHAN</w:t>
            </w:r>
          </w:p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156" w:type="dxa"/>
            <w:vMerge w:val="restart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E2238" w:rsidRPr="0002003A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2238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E2238" w:rsidRDefault="004E2238" w:rsidP="004D4B21"/>
        </w:tc>
        <w:tc>
          <w:tcPr>
            <w:tcW w:w="1004" w:type="dxa"/>
            <w:vMerge/>
            <w:vAlign w:val="center"/>
          </w:tcPr>
          <w:p w:rsidR="004E2238" w:rsidRDefault="004E2238" w:rsidP="004D4B21"/>
        </w:tc>
        <w:tc>
          <w:tcPr>
            <w:tcW w:w="960" w:type="dxa"/>
            <w:vAlign w:val="center"/>
          </w:tcPr>
          <w:p w:rsidR="004E2238" w:rsidRDefault="004E2238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E2238" w:rsidRPr="00211285" w:rsidRDefault="004E2238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E2238" w:rsidRPr="00211285" w:rsidRDefault="004E2238" w:rsidP="004D4B21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2238" w:rsidTr="009C36D5">
        <w:trPr>
          <w:trHeight w:hRule="exact" w:val="291"/>
          <w:jc w:val="center"/>
        </w:trPr>
        <w:tc>
          <w:tcPr>
            <w:tcW w:w="573" w:type="dxa"/>
            <w:vMerge/>
            <w:textDirection w:val="btLr"/>
          </w:tcPr>
          <w:p w:rsidR="004E2238" w:rsidRDefault="004E2238" w:rsidP="004D4B21"/>
        </w:tc>
        <w:tc>
          <w:tcPr>
            <w:tcW w:w="1004" w:type="dxa"/>
            <w:vMerge/>
            <w:vAlign w:val="center"/>
          </w:tcPr>
          <w:p w:rsidR="004E2238" w:rsidRDefault="004E2238" w:rsidP="004D4B21"/>
        </w:tc>
        <w:tc>
          <w:tcPr>
            <w:tcW w:w="960" w:type="dxa"/>
            <w:vAlign w:val="center"/>
          </w:tcPr>
          <w:p w:rsidR="004E2238" w:rsidRDefault="004E2238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E2238" w:rsidRPr="00211285" w:rsidRDefault="004E2238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E2238" w:rsidRPr="00211285" w:rsidRDefault="004E2238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D82BDD" w:rsidRDefault="004D4B21" w:rsidP="004D4B21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TUR1002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Dili 2</w:t>
            </w:r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Evren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KARATAŞ ÜLGER</w:t>
            </w:r>
          </w:p>
          <w:p w:rsidR="004D4B21" w:rsidRPr="006F70B3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156" w:type="dxa"/>
            <w:vMerge w:val="restart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B21" w:rsidRPr="00C77446" w:rsidRDefault="004D4B21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TSE2004 </w:t>
            </w:r>
            <w:proofErr w:type="spellStart"/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</w:t>
            </w:r>
            <w:proofErr w:type="spellEnd"/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Öğretimi</w:t>
            </w:r>
            <w:proofErr w:type="spellEnd"/>
          </w:p>
          <w:p w:rsidR="004D4B21" w:rsidRPr="00C77446" w:rsidRDefault="004D4B21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İclal</w:t>
            </w:r>
            <w:proofErr w:type="spellEnd"/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GÖKKUŞ</w:t>
            </w:r>
          </w:p>
          <w:p w:rsidR="004D4B21" w:rsidRPr="00C77446" w:rsidRDefault="004D4B21" w:rsidP="004D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</w:t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4D4B21" w:rsidRPr="004B5BE9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TSE3002 </w:t>
            </w: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Sosyal</w:t>
            </w:r>
            <w:proofErr w:type="spellEnd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Bilgiler</w:t>
            </w:r>
            <w:proofErr w:type="spellEnd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Hamdi</w:t>
            </w:r>
            <w:proofErr w:type="spellEnd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 KARAKAŞ</w:t>
            </w:r>
          </w:p>
        </w:tc>
        <w:tc>
          <w:tcPr>
            <w:tcW w:w="2155" w:type="dxa"/>
            <w:vMerge w:val="restart"/>
            <w:vAlign w:val="center"/>
          </w:tcPr>
          <w:p w:rsidR="004D4B21" w:rsidRPr="003C2F82" w:rsidRDefault="004D4B21" w:rsidP="004D4B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İSÖ4032</w:t>
            </w:r>
          </w:p>
          <w:p w:rsidR="004D4B21" w:rsidRPr="003C2F82" w:rsidRDefault="004D4B21" w:rsidP="004D4B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proofErr w:type="spellEnd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proofErr w:type="spellEnd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</w:p>
          <w:p w:rsidR="004D4B21" w:rsidRPr="003C2F82" w:rsidRDefault="004D4B21" w:rsidP="004D4B2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Nevra</w:t>
            </w:r>
            <w:proofErr w:type="spellEnd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Atış</w:t>
            </w:r>
            <w:proofErr w:type="spellEnd"/>
            <w:r w:rsidRPr="003C2F82">
              <w:rPr>
                <w:rFonts w:ascii="Times New Roman" w:hAnsi="Times New Roman" w:cs="Times New Roman"/>
                <w:sz w:val="16"/>
                <w:szCs w:val="16"/>
              </w:rPr>
              <w:t xml:space="preserve"> AKYOL</w:t>
            </w:r>
          </w:p>
          <w:p w:rsidR="004D4B21" w:rsidRPr="00211285" w:rsidRDefault="004D4B21" w:rsidP="004D4B21">
            <w:pPr>
              <w:pStyle w:val="AralkYok"/>
              <w:jc w:val="center"/>
              <w:rPr>
                <w:sz w:val="14"/>
                <w:szCs w:val="14"/>
              </w:rPr>
            </w:pPr>
            <w:r w:rsidRPr="003C2F8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3C2F82">
        <w:trPr>
          <w:trHeight w:hRule="exact" w:val="25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E91779" w:rsidRDefault="004D4B21" w:rsidP="004D4B21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pStyle w:val="TableParagraph"/>
              <w:spacing w:before="17" w:line="184" w:lineRule="auto"/>
              <w:ind w:left="657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8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4D4B21" w:rsidRDefault="004D4B21" w:rsidP="004D4B21">
            <w:pPr>
              <w:pStyle w:val="TableParagraph"/>
              <w:spacing w:before="5"/>
              <w:ind w:left="1097" w:right="1053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91"/>
                <w:sz w:val="31"/>
              </w:rPr>
              <w:t>CU</w:t>
            </w:r>
            <w:r>
              <w:rPr>
                <w:rFonts w:asci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/>
                <w:w w:val="84"/>
                <w:sz w:val="31"/>
              </w:rPr>
              <w:t>A</w:t>
            </w:r>
          </w:p>
        </w:tc>
        <w:tc>
          <w:tcPr>
            <w:tcW w:w="1004" w:type="dxa"/>
          </w:tcPr>
          <w:p w:rsidR="004D4B21" w:rsidRDefault="004D4B21" w:rsidP="004D4B21"/>
        </w:tc>
        <w:tc>
          <w:tcPr>
            <w:tcW w:w="960" w:type="dxa"/>
          </w:tcPr>
          <w:p w:rsidR="004D4B21" w:rsidRPr="00010AD0" w:rsidRDefault="004D4B21" w:rsidP="004D4B21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4D4B21" w:rsidRPr="007910EE" w:rsidRDefault="004D4B21" w:rsidP="004D4B21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4D4B21" w:rsidRPr="007910EE" w:rsidRDefault="004D4B21" w:rsidP="004D4B21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4D4B21" w:rsidRPr="007910EE" w:rsidRDefault="004D4B21" w:rsidP="004D4B21">
            <w:pPr>
              <w:pStyle w:val="TableParagraph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4D4B21" w:rsidRPr="007910EE" w:rsidRDefault="004D4B21" w:rsidP="004D4B21">
            <w:pPr>
              <w:pStyle w:val="TableParagraph"/>
              <w:tabs>
                <w:tab w:val="left" w:pos="961"/>
              </w:tabs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İSÖ4024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Öğretmenlik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Uygulaması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ED5BC4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4D4B21" w:rsidRPr="009F736E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UATA1002 Atatürk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İnkılap</w:t>
            </w:r>
            <w:proofErr w:type="spellEnd"/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Ergun TARIKAHYA</w:t>
            </w:r>
            <w:r w:rsidRPr="008F78B4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C95399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399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399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717">
        <w:trPr>
          <w:trHeight w:val="91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  <w:tcBorders>
              <w:bottom w:val="single" w:sz="4" w:space="0" w:color="auto"/>
            </w:tcBorders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AES0009 Risk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Altındaki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Çocuklar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  <w:proofErr w:type="spellEnd"/>
          </w:p>
          <w:p w:rsidR="004D4B21" w:rsidRDefault="004D4B21" w:rsidP="004D4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Fadime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İŞCEN KARASU</w:t>
            </w:r>
          </w:p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299" w:type="dxa"/>
            <w:vAlign w:val="center"/>
          </w:tcPr>
          <w:p w:rsidR="004D4B21" w:rsidRPr="00211285" w:rsidRDefault="004D4B21" w:rsidP="00EB38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4D4B21" w:rsidRPr="00211285" w:rsidRDefault="004D4B21" w:rsidP="004D4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vAlign w:val="center"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AB3717">
        <w:trPr>
          <w:trHeight w:val="94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4D4B21" w:rsidRDefault="004D4B21" w:rsidP="004D4B21"/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4D4B21" w:rsidRDefault="004D4B21" w:rsidP="004D4B21"/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 w:val="restart"/>
          </w:tcPr>
          <w:p w:rsidR="004D4B21" w:rsidRDefault="004D4B21" w:rsidP="004D4B21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B21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4D4B21" w:rsidRDefault="004D4B21" w:rsidP="004D4B21"/>
        </w:tc>
        <w:tc>
          <w:tcPr>
            <w:tcW w:w="1004" w:type="dxa"/>
            <w:vMerge/>
          </w:tcPr>
          <w:p w:rsidR="004D4B21" w:rsidRDefault="004D4B21" w:rsidP="004D4B21"/>
        </w:tc>
        <w:tc>
          <w:tcPr>
            <w:tcW w:w="960" w:type="dxa"/>
            <w:vAlign w:val="center"/>
          </w:tcPr>
          <w:p w:rsidR="004D4B21" w:rsidRDefault="004D4B21" w:rsidP="004D4B21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4D4B21" w:rsidRPr="00211285" w:rsidRDefault="004D4B21" w:rsidP="004D4B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B7520" w:rsidRDefault="00DB7520" w:rsidP="00DB7520">
      <w:pPr>
        <w:rPr>
          <w:rFonts w:ascii="Times New Roman" w:hAnsi="Times New Roman" w:cs="Times New Roman"/>
          <w:sz w:val="14"/>
          <w:szCs w:val="14"/>
        </w:rPr>
      </w:pPr>
      <w:r>
        <w:t xml:space="preserve">                        </w:t>
      </w:r>
      <w:r w:rsidRPr="009F68C2">
        <w:rPr>
          <w:rFonts w:ascii="Times New Roman" w:hAnsi="Times New Roman" w:cs="Times New Roman"/>
          <w:sz w:val="14"/>
          <w:szCs w:val="14"/>
        </w:rPr>
        <w:t>Ana</w:t>
      </w:r>
      <w:r w:rsidR="005133D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5133DD">
        <w:rPr>
          <w:rFonts w:ascii="Times New Roman" w:hAnsi="Times New Roman" w:cs="Times New Roman"/>
          <w:sz w:val="14"/>
          <w:szCs w:val="14"/>
        </w:rPr>
        <w:t>B</w:t>
      </w:r>
      <w:r w:rsidRPr="009F68C2">
        <w:rPr>
          <w:rFonts w:ascii="Times New Roman" w:hAnsi="Times New Roman" w:cs="Times New Roman"/>
          <w:sz w:val="14"/>
          <w:szCs w:val="14"/>
        </w:rPr>
        <w:t>ilim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Dalı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9F68C2"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Bölüm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</w:p>
    <w:p w:rsidR="00BE6FF9" w:rsidRPr="00DB7520" w:rsidRDefault="00DB752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proofErr w:type="spellStart"/>
      <w:proofErr w:type="gramStart"/>
      <w:r w:rsidR="00733438">
        <w:rPr>
          <w:rFonts w:ascii="Times New Roman" w:hAnsi="Times New Roman" w:cs="Times New Roman"/>
          <w:sz w:val="14"/>
          <w:szCs w:val="14"/>
        </w:rPr>
        <w:t>Doç.Dr.</w:t>
      </w:r>
      <w:r w:rsidR="003F3B0F">
        <w:rPr>
          <w:rFonts w:ascii="Times New Roman" w:hAnsi="Times New Roman" w:cs="Times New Roman"/>
          <w:sz w:val="14"/>
          <w:szCs w:val="14"/>
        </w:rPr>
        <w:t>Ahmet</w:t>
      </w:r>
      <w:proofErr w:type="spellEnd"/>
      <w:proofErr w:type="gramEnd"/>
      <w:r w:rsidR="003F3B0F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3F3B0F">
        <w:rPr>
          <w:rFonts w:ascii="Times New Roman" w:hAnsi="Times New Roman" w:cs="Times New Roman"/>
          <w:sz w:val="14"/>
          <w:szCs w:val="14"/>
        </w:rPr>
        <w:t>Tur</w:t>
      </w:r>
      <w:r>
        <w:rPr>
          <w:rFonts w:ascii="Times New Roman" w:hAnsi="Times New Roman" w:cs="Times New Roman"/>
          <w:sz w:val="14"/>
          <w:szCs w:val="14"/>
        </w:rPr>
        <w:t>an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133DD">
        <w:rPr>
          <w:rFonts w:ascii="Times New Roman" w:hAnsi="Times New Roman" w:cs="Times New Roman"/>
          <w:sz w:val="14"/>
          <w:szCs w:val="14"/>
        </w:rPr>
        <w:t xml:space="preserve">ORHAN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="00AC67A7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E533CA">
        <w:rPr>
          <w:rFonts w:ascii="Times New Roman" w:hAnsi="Times New Roman" w:cs="Times New Roman"/>
          <w:sz w:val="14"/>
          <w:szCs w:val="14"/>
        </w:rPr>
        <w:t xml:space="preserve">           </w:t>
      </w:r>
      <w:proofErr w:type="spellStart"/>
      <w:r w:rsidR="00E85448">
        <w:rPr>
          <w:rFonts w:ascii="Times New Roman" w:hAnsi="Times New Roman" w:cs="Times New Roman"/>
          <w:sz w:val="14"/>
          <w:szCs w:val="14"/>
        </w:rPr>
        <w:t>Doç.Dr</w:t>
      </w:r>
      <w:proofErr w:type="spellEnd"/>
      <w:r w:rsidR="00E85448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Taner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133DD">
        <w:rPr>
          <w:rFonts w:ascii="Times New Roman" w:hAnsi="Times New Roman" w:cs="Times New Roman"/>
          <w:sz w:val="14"/>
          <w:szCs w:val="14"/>
        </w:rPr>
        <w:t xml:space="preserve">ÇIFÇI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</w:p>
    <w:sectPr w:rsidR="00BE6FF9" w:rsidRPr="00DB7520" w:rsidSect="004E73B3">
      <w:type w:val="continuous"/>
      <w:pgSz w:w="11910" w:h="16840"/>
      <w:pgMar w:top="2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D"/>
    <w:rsid w:val="00001DFC"/>
    <w:rsid w:val="00010AD0"/>
    <w:rsid w:val="00012C62"/>
    <w:rsid w:val="000152C3"/>
    <w:rsid w:val="0002003A"/>
    <w:rsid w:val="000232E2"/>
    <w:rsid w:val="00026ACE"/>
    <w:rsid w:val="00045B68"/>
    <w:rsid w:val="00052E17"/>
    <w:rsid w:val="0006173B"/>
    <w:rsid w:val="000731F8"/>
    <w:rsid w:val="000737BE"/>
    <w:rsid w:val="00074B10"/>
    <w:rsid w:val="0007759B"/>
    <w:rsid w:val="00081B86"/>
    <w:rsid w:val="000901A8"/>
    <w:rsid w:val="00091E1E"/>
    <w:rsid w:val="000C0084"/>
    <w:rsid w:val="000C0E54"/>
    <w:rsid w:val="000C36AB"/>
    <w:rsid w:val="000C4BD1"/>
    <w:rsid w:val="000E30AF"/>
    <w:rsid w:val="000E6D58"/>
    <w:rsid w:val="001037C9"/>
    <w:rsid w:val="00103B9A"/>
    <w:rsid w:val="00106082"/>
    <w:rsid w:val="0011190D"/>
    <w:rsid w:val="001167F3"/>
    <w:rsid w:val="00120D09"/>
    <w:rsid w:val="001245FE"/>
    <w:rsid w:val="00190A00"/>
    <w:rsid w:val="00194414"/>
    <w:rsid w:val="00196A69"/>
    <w:rsid w:val="001A3A69"/>
    <w:rsid w:val="001B552D"/>
    <w:rsid w:val="001F7034"/>
    <w:rsid w:val="00205DDF"/>
    <w:rsid w:val="00205FEA"/>
    <w:rsid w:val="00211285"/>
    <w:rsid w:val="002306F6"/>
    <w:rsid w:val="002507D8"/>
    <w:rsid w:val="00264F96"/>
    <w:rsid w:val="002653DE"/>
    <w:rsid w:val="00286FDF"/>
    <w:rsid w:val="00287FDE"/>
    <w:rsid w:val="0029221B"/>
    <w:rsid w:val="002B5AEB"/>
    <w:rsid w:val="002C08B9"/>
    <w:rsid w:val="002E4373"/>
    <w:rsid w:val="003029CE"/>
    <w:rsid w:val="00325189"/>
    <w:rsid w:val="00327366"/>
    <w:rsid w:val="00332774"/>
    <w:rsid w:val="00334660"/>
    <w:rsid w:val="003360F9"/>
    <w:rsid w:val="00360E28"/>
    <w:rsid w:val="00376C62"/>
    <w:rsid w:val="003828AC"/>
    <w:rsid w:val="00393533"/>
    <w:rsid w:val="003960FD"/>
    <w:rsid w:val="003A3BA6"/>
    <w:rsid w:val="003A429A"/>
    <w:rsid w:val="003C2F82"/>
    <w:rsid w:val="003D5E48"/>
    <w:rsid w:val="003E093A"/>
    <w:rsid w:val="003F3B0F"/>
    <w:rsid w:val="003F45F5"/>
    <w:rsid w:val="004163B0"/>
    <w:rsid w:val="00435FFA"/>
    <w:rsid w:val="00442525"/>
    <w:rsid w:val="004435CA"/>
    <w:rsid w:val="004506B0"/>
    <w:rsid w:val="004524DE"/>
    <w:rsid w:val="00454B9F"/>
    <w:rsid w:val="00455057"/>
    <w:rsid w:val="0046264E"/>
    <w:rsid w:val="00480AE4"/>
    <w:rsid w:val="0048168C"/>
    <w:rsid w:val="00496B5E"/>
    <w:rsid w:val="004A4528"/>
    <w:rsid w:val="004B101A"/>
    <w:rsid w:val="004B2010"/>
    <w:rsid w:val="004B268F"/>
    <w:rsid w:val="004B5BE9"/>
    <w:rsid w:val="004C4B4E"/>
    <w:rsid w:val="004C6493"/>
    <w:rsid w:val="004D1D77"/>
    <w:rsid w:val="004D4B21"/>
    <w:rsid w:val="004D6A95"/>
    <w:rsid w:val="004E1B24"/>
    <w:rsid w:val="004E2238"/>
    <w:rsid w:val="004E2AAC"/>
    <w:rsid w:val="004E403C"/>
    <w:rsid w:val="004E73B3"/>
    <w:rsid w:val="00510E0A"/>
    <w:rsid w:val="005133DD"/>
    <w:rsid w:val="005137E1"/>
    <w:rsid w:val="00513ED8"/>
    <w:rsid w:val="0051624F"/>
    <w:rsid w:val="0051668B"/>
    <w:rsid w:val="005171A5"/>
    <w:rsid w:val="00517D57"/>
    <w:rsid w:val="00526AC3"/>
    <w:rsid w:val="00527B5B"/>
    <w:rsid w:val="00552AC2"/>
    <w:rsid w:val="00552B68"/>
    <w:rsid w:val="00553329"/>
    <w:rsid w:val="005715CF"/>
    <w:rsid w:val="00580273"/>
    <w:rsid w:val="00581126"/>
    <w:rsid w:val="00596F40"/>
    <w:rsid w:val="005B0730"/>
    <w:rsid w:val="005B462F"/>
    <w:rsid w:val="005B53D6"/>
    <w:rsid w:val="005E0351"/>
    <w:rsid w:val="005F141D"/>
    <w:rsid w:val="005F6314"/>
    <w:rsid w:val="00610B22"/>
    <w:rsid w:val="0061795B"/>
    <w:rsid w:val="00652406"/>
    <w:rsid w:val="00653E7C"/>
    <w:rsid w:val="00660ABB"/>
    <w:rsid w:val="00670B63"/>
    <w:rsid w:val="00673F47"/>
    <w:rsid w:val="00685AB9"/>
    <w:rsid w:val="0068734E"/>
    <w:rsid w:val="006A0103"/>
    <w:rsid w:val="006A0658"/>
    <w:rsid w:val="006A347A"/>
    <w:rsid w:val="006B6DE7"/>
    <w:rsid w:val="006E281F"/>
    <w:rsid w:val="006E49CA"/>
    <w:rsid w:val="006E76B5"/>
    <w:rsid w:val="006F182F"/>
    <w:rsid w:val="006F70B3"/>
    <w:rsid w:val="00702178"/>
    <w:rsid w:val="00711B77"/>
    <w:rsid w:val="0071475A"/>
    <w:rsid w:val="007328ED"/>
    <w:rsid w:val="00733438"/>
    <w:rsid w:val="007368B7"/>
    <w:rsid w:val="00742CB4"/>
    <w:rsid w:val="00757394"/>
    <w:rsid w:val="00764226"/>
    <w:rsid w:val="00766E3C"/>
    <w:rsid w:val="007910EE"/>
    <w:rsid w:val="007A111F"/>
    <w:rsid w:val="007B2EEE"/>
    <w:rsid w:val="007B44D6"/>
    <w:rsid w:val="007B477B"/>
    <w:rsid w:val="007D2712"/>
    <w:rsid w:val="007E3E84"/>
    <w:rsid w:val="007F37CE"/>
    <w:rsid w:val="007F7A5A"/>
    <w:rsid w:val="0080078A"/>
    <w:rsid w:val="00833C34"/>
    <w:rsid w:val="00842C6E"/>
    <w:rsid w:val="0085402E"/>
    <w:rsid w:val="008A11A3"/>
    <w:rsid w:val="008A2846"/>
    <w:rsid w:val="008A4B52"/>
    <w:rsid w:val="008A75D3"/>
    <w:rsid w:val="008C4337"/>
    <w:rsid w:val="008C7683"/>
    <w:rsid w:val="008D5DBE"/>
    <w:rsid w:val="008E503A"/>
    <w:rsid w:val="008E63A2"/>
    <w:rsid w:val="008F78B4"/>
    <w:rsid w:val="009124F8"/>
    <w:rsid w:val="00931B98"/>
    <w:rsid w:val="00941287"/>
    <w:rsid w:val="00941498"/>
    <w:rsid w:val="00942E60"/>
    <w:rsid w:val="009442BE"/>
    <w:rsid w:val="009579BE"/>
    <w:rsid w:val="00957D21"/>
    <w:rsid w:val="00961894"/>
    <w:rsid w:val="0096259F"/>
    <w:rsid w:val="009678DA"/>
    <w:rsid w:val="009A15D2"/>
    <w:rsid w:val="009A33E1"/>
    <w:rsid w:val="009B21CE"/>
    <w:rsid w:val="009B345A"/>
    <w:rsid w:val="009C3374"/>
    <w:rsid w:val="009C36D5"/>
    <w:rsid w:val="009D4556"/>
    <w:rsid w:val="009E2A61"/>
    <w:rsid w:val="009E3A38"/>
    <w:rsid w:val="009E5286"/>
    <w:rsid w:val="009F5E53"/>
    <w:rsid w:val="009F736E"/>
    <w:rsid w:val="00A026A2"/>
    <w:rsid w:val="00A03BC4"/>
    <w:rsid w:val="00A32AB2"/>
    <w:rsid w:val="00A36122"/>
    <w:rsid w:val="00A41364"/>
    <w:rsid w:val="00A513B9"/>
    <w:rsid w:val="00A66BAC"/>
    <w:rsid w:val="00A83080"/>
    <w:rsid w:val="00AA7AFD"/>
    <w:rsid w:val="00AB68FF"/>
    <w:rsid w:val="00AC6796"/>
    <w:rsid w:val="00AC67A7"/>
    <w:rsid w:val="00AE2BD1"/>
    <w:rsid w:val="00B02658"/>
    <w:rsid w:val="00B11A10"/>
    <w:rsid w:val="00B25C90"/>
    <w:rsid w:val="00B2631F"/>
    <w:rsid w:val="00B360BB"/>
    <w:rsid w:val="00B54C53"/>
    <w:rsid w:val="00B943D0"/>
    <w:rsid w:val="00BB1ACE"/>
    <w:rsid w:val="00BB685D"/>
    <w:rsid w:val="00BD7448"/>
    <w:rsid w:val="00BE6FF9"/>
    <w:rsid w:val="00BF7089"/>
    <w:rsid w:val="00C00CCD"/>
    <w:rsid w:val="00C10C74"/>
    <w:rsid w:val="00C16600"/>
    <w:rsid w:val="00C311A9"/>
    <w:rsid w:val="00C37F55"/>
    <w:rsid w:val="00C40AB8"/>
    <w:rsid w:val="00C448B3"/>
    <w:rsid w:val="00C60F26"/>
    <w:rsid w:val="00C631A6"/>
    <w:rsid w:val="00C714B0"/>
    <w:rsid w:val="00C77446"/>
    <w:rsid w:val="00C95399"/>
    <w:rsid w:val="00CB3940"/>
    <w:rsid w:val="00CC088D"/>
    <w:rsid w:val="00CF4330"/>
    <w:rsid w:val="00CF6DC7"/>
    <w:rsid w:val="00CF73A0"/>
    <w:rsid w:val="00D174B6"/>
    <w:rsid w:val="00D26988"/>
    <w:rsid w:val="00D26AC3"/>
    <w:rsid w:val="00D47EA9"/>
    <w:rsid w:val="00D6674E"/>
    <w:rsid w:val="00D824B8"/>
    <w:rsid w:val="00D82BDD"/>
    <w:rsid w:val="00D854D0"/>
    <w:rsid w:val="00D962AF"/>
    <w:rsid w:val="00DA5C26"/>
    <w:rsid w:val="00DB63F8"/>
    <w:rsid w:val="00DB74D8"/>
    <w:rsid w:val="00DB7520"/>
    <w:rsid w:val="00DF2C89"/>
    <w:rsid w:val="00DF76E1"/>
    <w:rsid w:val="00E00EC3"/>
    <w:rsid w:val="00E24C46"/>
    <w:rsid w:val="00E36E15"/>
    <w:rsid w:val="00E533CA"/>
    <w:rsid w:val="00E65153"/>
    <w:rsid w:val="00E66303"/>
    <w:rsid w:val="00E663D6"/>
    <w:rsid w:val="00E72069"/>
    <w:rsid w:val="00E85448"/>
    <w:rsid w:val="00E86DB9"/>
    <w:rsid w:val="00E92711"/>
    <w:rsid w:val="00EA05A6"/>
    <w:rsid w:val="00EA46F9"/>
    <w:rsid w:val="00EB3851"/>
    <w:rsid w:val="00EB4462"/>
    <w:rsid w:val="00EB5305"/>
    <w:rsid w:val="00EC640A"/>
    <w:rsid w:val="00ED1BCC"/>
    <w:rsid w:val="00ED5BC4"/>
    <w:rsid w:val="00ED5D5C"/>
    <w:rsid w:val="00EE00ED"/>
    <w:rsid w:val="00EE56B6"/>
    <w:rsid w:val="00EF0CD0"/>
    <w:rsid w:val="00EF29FD"/>
    <w:rsid w:val="00EF6C8A"/>
    <w:rsid w:val="00EF79A9"/>
    <w:rsid w:val="00F00533"/>
    <w:rsid w:val="00F03673"/>
    <w:rsid w:val="00F1376B"/>
    <w:rsid w:val="00F41FC6"/>
    <w:rsid w:val="00F438BF"/>
    <w:rsid w:val="00F61ECD"/>
    <w:rsid w:val="00F72188"/>
    <w:rsid w:val="00FA0174"/>
    <w:rsid w:val="00FA3838"/>
    <w:rsid w:val="00FC4F5E"/>
    <w:rsid w:val="00FD0CAB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260C"/>
  <w15:docId w15:val="{3CC9A989-F0B6-4CDE-9E97-D9FC886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3B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73B3"/>
    <w:pPr>
      <w:spacing w:before="2"/>
      <w:ind w:left="1680" w:right="1273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ListeParagraf">
    <w:name w:val="List Paragraph"/>
    <w:basedOn w:val="Normal"/>
    <w:uiPriority w:val="1"/>
    <w:qFormat/>
    <w:rsid w:val="004E73B3"/>
  </w:style>
  <w:style w:type="paragraph" w:customStyle="1" w:styleId="TableParagraph">
    <w:name w:val="Table Paragraph"/>
    <w:basedOn w:val="Normal"/>
    <w:uiPriority w:val="1"/>
    <w:qFormat/>
    <w:rsid w:val="004E73B3"/>
    <w:pPr>
      <w:ind w:right="4"/>
      <w:jc w:val="center"/>
    </w:pPr>
  </w:style>
  <w:style w:type="table" w:styleId="TabloKlavuzu">
    <w:name w:val="Table Grid"/>
    <w:basedOn w:val="NormalTablo"/>
    <w:uiPriority w:val="39"/>
    <w:rsid w:val="000C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A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A61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0C36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OMO.XLSX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OMO.XLSX</dc:title>
  <dc:creator>egitim</dc:creator>
  <cp:lastModifiedBy>Windows Kullanıcısı</cp:lastModifiedBy>
  <cp:revision>96</cp:revision>
  <cp:lastPrinted>2021-04-01T08:35:00Z</cp:lastPrinted>
  <dcterms:created xsi:type="dcterms:W3CDTF">2018-09-05T10:57:00Z</dcterms:created>
  <dcterms:modified xsi:type="dcterms:W3CDTF">2021-04-01T08:35:00Z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2017-08-24T00:00:00Z</vt:filetime>
  </property>
</Properties>
</file>