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C70A3C" w:rsidP="00C70A3C" w:rsidRDefault="009A09B1" w14:paraId="672A6659" wp14:textId="77777777">
      <w:pPr>
        <w:outlineLvl w:val="0"/>
        <w:rPr>
          <w:noProof/>
        </w:rPr>
      </w:pPr>
      <w:r w:rsidRPr="001B5293">
        <w:rPr>
          <w:noProof/>
        </w:rPr>
        <w:drawing>
          <wp:inline xmlns:wp14="http://schemas.microsoft.com/office/word/2010/wordprocessingDrawing" distT="0" distB="0" distL="0" distR="0" wp14:anchorId="742D54BD" wp14:editId="7777777">
            <wp:extent cx="495300" cy="476250"/>
            <wp:effectExtent l="0" t="0" r="0" b="0"/>
            <wp:docPr id="1" name="Resim 2" descr="sivas cumhuriyet Ã¼niversitesi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ivas cumhuriyet Ã¼niversitesi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7F6170" w:rsidR="003B7E5E" w:rsidP="00C70A3C" w:rsidRDefault="008D3C2C" w14:paraId="50444707" wp14:textId="7777777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Sivas </w:t>
      </w:r>
      <w:r w:rsidRPr="007F6170" w:rsidR="002A5077">
        <w:rPr>
          <w:b/>
          <w:sz w:val="20"/>
          <w:szCs w:val="20"/>
        </w:rPr>
        <w:t>Cumhuriyet</w:t>
      </w:r>
      <w:r w:rsidRPr="007F6170" w:rsidR="0095743B">
        <w:rPr>
          <w:b/>
          <w:sz w:val="20"/>
          <w:szCs w:val="20"/>
        </w:rPr>
        <w:t xml:space="preserve"> </w:t>
      </w:r>
      <w:r w:rsidRPr="007F6170" w:rsidR="00A13947">
        <w:rPr>
          <w:b/>
          <w:sz w:val="20"/>
          <w:szCs w:val="20"/>
        </w:rPr>
        <w:t xml:space="preserve">Üniversitesi Eğitim </w:t>
      </w:r>
      <w:r w:rsidR="005150E7">
        <w:rPr>
          <w:b/>
          <w:sz w:val="20"/>
          <w:szCs w:val="20"/>
        </w:rPr>
        <w:t>Fakültesi</w:t>
      </w:r>
    </w:p>
    <w:p xmlns:wp14="http://schemas.microsoft.com/office/word/2010/wordml" w:rsidRPr="007F6170" w:rsidR="00E00BEA" w:rsidP="00E3102C" w:rsidRDefault="008D3C2C" w14:paraId="2CDDE156" wp14:textId="77777777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Matematik ve Fen Bilimleri Eğitimi Bölümü</w:t>
      </w:r>
      <w:r w:rsidR="005150E7">
        <w:rPr>
          <w:b/>
          <w:sz w:val="20"/>
          <w:szCs w:val="20"/>
        </w:rPr>
        <w:t xml:space="preserve"> </w:t>
      </w:r>
      <w:r w:rsidRPr="007F6170" w:rsidR="005A7B75">
        <w:rPr>
          <w:b/>
          <w:sz w:val="20"/>
          <w:szCs w:val="20"/>
        </w:rPr>
        <w:t>Ders Bilgi Formu</w:t>
      </w:r>
    </w:p>
    <w:p xmlns:wp14="http://schemas.microsoft.com/office/word/2010/wordml" w:rsidRPr="007F6170" w:rsidR="005F59F9" w:rsidP="00E84D0B" w:rsidRDefault="005F59F9" w14:paraId="0A37501D" wp14:textId="77777777">
      <w:pPr>
        <w:outlineLvl w:val="0"/>
        <w:rPr>
          <w:b/>
          <w:sz w:val="20"/>
          <w:szCs w:val="20"/>
        </w:rPr>
      </w:pPr>
    </w:p>
    <w:p xmlns:wp14="http://schemas.microsoft.com/office/word/2010/wordml" w:rsidRPr="007F6170" w:rsidR="00916B28" w:rsidP="00916B28" w:rsidRDefault="00916B28" w14:paraId="5DAB6C7B" wp14:textId="77777777">
      <w:pPr>
        <w:jc w:val="right"/>
        <w:outlineLvl w:val="0"/>
        <w:rPr>
          <w:b/>
          <w:sz w:val="20"/>
          <w:szCs w:val="20"/>
        </w:rPr>
      </w:pP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1E0" w:firstRow="1" w:lastRow="1" w:firstColumn="1" w:lastColumn="1" w:noHBand="0" w:noVBand="0"/>
      </w:tblPr>
      <w:tblGrid>
        <w:gridCol w:w="1534"/>
        <w:gridCol w:w="1883"/>
        <w:gridCol w:w="1251"/>
        <w:gridCol w:w="4940"/>
      </w:tblGrid>
      <w:tr xmlns:wp14="http://schemas.microsoft.com/office/word/2010/wordml" w:rsidRPr="007F6170" w:rsidR="00B23183" w:rsidTr="00B23183" w14:paraId="12780C83" wp14:textId="77777777">
        <w:trPr>
          <w:trHeight w:val="256"/>
        </w:trPr>
        <w:tc>
          <w:tcPr>
            <w:tcW w:w="798" w:type="pct"/>
            <w:vAlign w:val="center"/>
          </w:tcPr>
          <w:p w:rsidRPr="007F6170" w:rsidR="00916B28" w:rsidP="006B43E2" w:rsidRDefault="00A13947" w14:paraId="3B6C752E" wp14:textId="7777777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980" w:type="pct"/>
            <w:vAlign w:val="center"/>
          </w:tcPr>
          <w:p w:rsidRPr="007F6170" w:rsidR="00711636" w:rsidP="00EA6945" w:rsidRDefault="00711636" w14:paraId="02EB378F" wp14:textId="7777777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Pr="007F6170" w:rsidR="00916B28" w:rsidP="006B43E2" w:rsidRDefault="00A13947" w14:paraId="1E978772" wp14:textId="7777777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571" w:type="pct"/>
          </w:tcPr>
          <w:p w:rsidRPr="007F6170" w:rsidR="001957BA" w:rsidP="006B43E2" w:rsidRDefault="001957BA" w14:paraId="6A05A809" wp14:textId="77777777">
            <w:pPr>
              <w:outlineLvl w:val="0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Pr="007F6170" w:rsidR="00916B28" w:rsidP="00F52DC8" w:rsidRDefault="00BA5FFD" w14:paraId="6E1D0BD5" wp14:textId="77777777">
      <w:pPr>
        <w:outlineLvl w:val="0"/>
        <w:rPr>
          <w:sz w:val="20"/>
          <w:szCs w:val="20"/>
        </w:rPr>
      </w:pPr>
      <w:r w:rsidRPr="007F6170">
        <w:rPr>
          <w:b/>
          <w:sz w:val="20"/>
          <w:szCs w:val="20"/>
        </w:rPr>
        <w:t xml:space="preserve">                           </w:t>
      </w:r>
      <w:r w:rsidRPr="007F6170" w:rsidR="005F59F9">
        <w:rPr>
          <w:b/>
          <w:sz w:val="20"/>
          <w:szCs w:val="20"/>
        </w:rPr>
        <w:t xml:space="preserve">                      </w:t>
      </w:r>
      <w:r w:rsidRPr="007F6170">
        <w:rPr>
          <w:b/>
          <w:sz w:val="20"/>
          <w:szCs w:val="20"/>
        </w:rPr>
        <w:t xml:space="preserve">  </w:t>
      </w:r>
      <w:r w:rsidRPr="007F6170" w:rsidR="00BC5764">
        <w:rPr>
          <w:b/>
          <w:sz w:val="20"/>
          <w:szCs w:val="20"/>
        </w:rPr>
        <w:tab/>
      </w:r>
      <w:r w:rsidRPr="007F6170" w:rsidR="00BC5764">
        <w:rPr>
          <w:b/>
          <w:sz w:val="20"/>
          <w:szCs w:val="20"/>
        </w:rPr>
        <w:tab/>
      </w:r>
      <w:r w:rsidRPr="007F6170" w:rsidR="00BC5764">
        <w:rPr>
          <w:b/>
          <w:sz w:val="20"/>
          <w:szCs w:val="20"/>
        </w:rPr>
        <w:tab/>
      </w:r>
      <w:r w:rsidRPr="007F6170" w:rsidR="00BC5764">
        <w:rPr>
          <w:b/>
          <w:sz w:val="20"/>
          <w:szCs w:val="20"/>
        </w:rPr>
        <w:tab/>
      </w:r>
      <w:r w:rsidRPr="007F6170" w:rsidR="00BC5764">
        <w:rPr>
          <w:b/>
          <w:sz w:val="20"/>
          <w:szCs w:val="20"/>
        </w:rPr>
        <w:tab/>
      </w:r>
      <w:r w:rsidRPr="007F6170" w:rsidR="00BC5764">
        <w:rPr>
          <w:b/>
          <w:sz w:val="20"/>
          <w:szCs w:val="20"/>
        </w:rPr>
        <w:t xml:space="preserve">      </w:t>
      </w:r>
    </w:p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94"/>
        <w:gridCol w:w="714"/>
        <w:gridCol w:w="1094"/>
        <w:gridCol w:w="605"/>
        <w:gridCol w:w="1004"/>
        <w:gridCol w:w="3827"/>
        <w:gridCol w:w="1270"/>
      </w:tblGrid>
      <w:tr xmlns:wp14="http://schemas.microsoft.com/office/word/2010/wordml" w:rsidRPr="007F6170" w:rsidR="00242670" w:rsidTr="3E0CFAD7" w14:paraId="41B8E32B" wp14:textId="77777777">
        <w:trPr>
          <w:trHeight w:val="383"/>
        </w:trPr>
        <w:tc>
          <w:tcPr>
            <w:tcW w:w="60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F6170" w:rsidR="00242670" w:rsidP="00EA5398" w:rsidRDefault="00EA5398" w14:paraId="5664202C" wp14:textId="77777777">
            <w:pPr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DÖNEM</w:t>
            </w:r>
          </w:p>
          <w:p w:rsidRPr="007F6170" w:rsidR="00242670" w:rsidP="003E2CA7" w:rsidRDefault="00242670" w14:paraId="5A39BBE3" wp14:textId="77777777">
            <w:pPr>
              <w:rPr>
                <w:sz w:val="20"/>
                <w:szCs w:val="20"/>
              </w:rPr>
            </w:pPr>
          </w:p>
        </w:tc>
        <w:tc>
          <w:tcPr>
            <w:tcW w:w="1811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F6170" w:rsidR="00242670" w:rsidP="00496A7E" w:rsidRDefault="005A7B75" w14:paraId="7B81F10B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2586" w:type="pct"/>
            <w:gridSpan w:val="2"/>
            <w:tcBorders>
              <w:left w:val="single" w:color="auto" w:sz="12" w:space="0"/>
              <w:bottom w:val="single" w:color="auto" w:sz="4" w:space="0"/>
            </w:tcBorders>
            <w:tcMar/>
            <w:vAlign w:val="center"/>
          </w:tcPr>
          <w:p w:rsidRPr="007F6170" w:rsidR="00242670" w:rsidP="00496A7E" w:rsidRDefault="00A13947" w14:paraId="72BF0685" wp14:textId="77777777">
            <w:pPr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DERSİN</w:t>
            </w:r>
          </w:p>
        </w:tc>
      </w:tr>
      <w:tr xmlns:wp14="http://schemas.microsoft.com/office/word/2010/wordml" w:rsidRPr="007F6170" w:rsidR="005150E7" w:rsidTr="3E0CFAD7" w14:paraId="2E3CE6ED" wp14:textId="77777777">
        <w:trPr>
          <w:trHeight w:val="382"/>
        </w:trPr>
        <w:tc>
          <w:tcPr>
            <w:tcW w:w="603" w:type="pct"/>
            <w:vMerge/>
            <w:tcBorders/>
            <w:tcMar/>
          </w:tcPr>
          <w:p w:rsidRPr="007F6170" w:rsidR="005150E7" w:rsidP="003E2CA7" w:rsidRDefault="005150E7" w14:paraId="41C8F396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F6170" w:rsidR="005150E7" w:rsidP="00DA08B8" w:rsidRDefault="005150E7" w14:paraId="1BB7730A" wp14:textId="77777777">
            <w:pPr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Teori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7F6170" w:rsidR="005150E7" w:rsidP="00424600" w:rsidRDefault="005150E7" w14:paraId="3ACE819B" wp14:textId="77777777">
            <w:pPr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 xml:space="preserve">Uygulama </w:t>
            </w:r>
          </w:p>
        </w:tc>
        <w:tc>
          <w:tcPr>
            <w:tcW w:w="34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F6170" w:rsidR="005150E7" w:rsidP="00424600" w:rsidRDefault="005150E7" w14:paraId="72870C57" wp14:textId="77777777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Pr="007F6170" w:rsidR="005150E7" w:rsidP="00424600" w:rsidRDefault="005150E7" w14:paraId="75B3C27F" wp14:textId="77777777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942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7F6170" w:rsidR="005150E7" w:rsidP="00424600" w:rsidRDefault="005150E7" w14:paraId="491C60B9" wp14:textId="77777777">
            <w:pPr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Tür</w:t>
            </w:r>
            <w:r>
              <w:rPr>
                <w:b/>
                <w:sz w:val="20"/>
                <w:szCs w:val="20"/>
              </w:rPr>
              <w:t>ü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7F6170" w:rsidR="005150E7" w:rsidP="00A13947" w:rsidRDefault="005150E7" w14:paraId="667F09A0" wp14:textId="77777777">
            <w:pPr>
              <w:ind w:right="-109"/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ili</w:t>
            </w:r>
          </w:p>
        </w:tc>
      </w:tr>
      <w:tr xmlns:wp14="http://schemas.microsoft.com/office/word/2010/wordml" w:rsidRPr="007F6170" w:rsidR="005150E7" w:rsidTr="3E0CFAD7" w14:paraId="72A3D3EC" wp14:textId="77777777">
        <w:trPr>
          <w:trHeight w:val="367"/>
        </w:trPr>
        <w:tc>
          <w:tcPr>
            <w:tcW w:w="60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F6170" w:rsidR="005150E7" w:rsidP="00B4084B" w:rsidRDefault="005150E7" w14:paraId="0D0B940D" wp14:textId="77777777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F6170" w:rsidR="005150E7" w:rsidP="00500ECE" w:rsidRDefault="005150E7" w14:paraId="0E27B00A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tcMar/>
            <w:vAlign w:val="center"/>
          </w:tcPr>
          <w:p w:rsidRPr="007F6170" w:rsidR="005150E7" w:rsidP="00500ECE" w:rsidRDefault="005150E7" w14:paraId="60061E4C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F6170" w:rsidR="005150E7" w:rsidP="005150E7" w:rsidRDefault="005150E7" w14:paraId="44EAFD9C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F6170" w:rsidR="005150E7" w:rsidP="00500ECE" w:rsidRDefault="005150E7" w14:paraId="4B94D5A5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2" w:type="pct"/>
            <w:tcBorders>
              <w:top w:val="single" w:color="auto" w:sz="4" w:space="0"/>
              <w:bottom w:val="single" w:color="auto" w:sz="12" w:space="0"/>
            </w:tcBorders>
            <w:tcMar/>
            <w:vAlign w:val="center"/>
          </w:tcPr>
          <w:p w:rsidRPr="007F6170" w:rsidR="005150E7" w:rsidP="00875224" w:rsidRDefault="005150E7" w14:paraId="3DEEC669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tcMar/>
            <w:vAlign w:val="center"/>
          </w:tcPr>
          <w:p w:rsidRPr="007F6170" w:rsidR="005150E7" w:rsidP="00500ECE" w:rsidRDefault="005150E7" w14:paraId="3656B9AB" wp14:textId="77777777">
            <w:pPr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7F6170" w:rsidR="00B70389" w:rsidTr="3E0CFAD7" w14:paraId="21D7DA03" wp14:textId="77777777">
        <w:trPr>
          <w:trHeight w:val="426"/>
        </w:trPr>
        <w:tc>
          <w:tcPr>
            <w:tcW w:w="190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F6170" w:rsidR="00B70389" w:rsidRDefault="00A13947" w14:paraId="3CD33FF9" wp14:textId="77777777">
            <w:pPr>
              <w:jc w:val="center"/>
              <w:rPr>
                <w:b/>
                <w:sz w:val="20"/>
                <w:szCs w:val="20"/>
              </w:rPr>
            </w:pPr>
            <w:r w:rsidRPr="007F6170">
              <w:rPr>
                <w:b/>
                <w:sz w:val="20"/>
                <w:szCs w:val="20"/>
              </w:rPr>
              <w:t>DERSİN AMACI</w:t>
            </w:r>
          </w:p>
        </w:tc>
        <w:tc>
          <w:tcPr>
            <w:tcW w:w="30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6170" w:rsidR="003B7E5E" w:rsidP="00825C43" w:rsidRDefault="003B7E5E" w14:paraId="45FB0818" wp14:textId="7777777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7F6170" w:rsidR="00B70389" w:rsidTr="3E0CFAD7" w14:paraId="07B74747" wp14:textId="77777777">
        <w:trPr>
          <w:trHeight w:val="518"/>
        </w:trPr>
        <w:tc>
          <w:tcPr>
            <w:tcW w:w="190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F6170" w:rsidR="00B70389" w:rsidP="3E0CFAD7" w:rsidRDefault="005150E7" w14:paraId="42DEAE5B" wp14:textId="46E9DE0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3E0CFAD7" w:rsidR="005150E7">
              <w:rPr>
                <w:b w:val="1"/>
                <w:bCs w:val="1"/>
                <w:sz w:val="20"/>
                <w:szCs w:val="20"/>
              </w:rPr>
              <w:t xml:space="preserve">DERSİN ÖĞRENME </w:t>
            </w:r>
            <w:r w:rsidRPr="3E0CFAD7" w:rsidR="4F725E99">
              <w:rPr>
                <w:b w:val="1"/>
                <w:bCs w:val="1"/>
                <w:sz w:val="20"/>
                <w:szCs w:val="20"/>
              </w:rPr>
              <w:t>ÇIKTILARI</w:t>
            </w:r>
          </w:p>
        </w:tc>
        <w:tc>
          <w:tcPr>
            <w:tcW w:w="30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6170" w:rsidR="001576B2" w:rsidP="00B4084B" w:rsidRDefault="001576B2" w14:paraId="049F31CB" wp14:textId="7777777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7F6170" w:rsidR="005150E7" w:rsidTr="3E0CFAD7" w14:paraId="7E025E04" wp14:textId="77777777">
        <w:trPr>
          <w:trHeight w:val="518"/>
        </w:trPr>
        <w:tc>
          <w:tcPr>
            <w:tcW w:w="190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5150E7" w:rsidP="005150E7" w:rsidRDefault="005150E7" w14:paraId="234C34A3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İÇERİĞİ</w:t>
            </w:r>
          </w:p>
        </w:tc>
        <w:tc>
          <w:tcPr>
            <w:tcW w:w="30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150E7" w:rsidP="00B23183" w:rsidRDefault="005150E7" w14:paraId="53128261" wp14:textId="77777777">
            <w:pPr>
              <w:rPr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ook w:val="01E0" w:firstRow="1" w:lastRow="1" w:firstColumn="1" w:lastColumn="1" w:noHBand="0" w:noVBand="0"/>
            </w:tblPr>
            <w:tblGrid>
              <w:gridCol w:w="916"/>
              <w:gridCol w:w="4939"/>
            </w:tblGrid>
            <w:tr w:rsidRPr="007F6170" w:rsidR="0097697D" w:rsidTr="00F25B21" w14:paraId="06A0FB08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 w:rsidRPr="007F6170" w:rsidR="0097697D" w:rsidP="0097697D" w:rsidRDefault="0097697D" w14:paraId="03E2B918" wp14:textId="7777777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6170">
                    <w:rPr>
                      <w:b/>
                      <w:sz w:val="20"/>
                      <w:szCs w:val="20"/>
                    </w:rPr>
                    <w:t>HAFTA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F6170" w:rsidR="0097697D" w:rsidP="0097697D" w:rsidRDefault="0097697D" w14:paraId="6BE540B9" wp14:textId="77777777">
                  <w:pPr>
                    <w:rPr>
                      <w:b/>
                      <w:sz w:val="20"/>
                      <w:szCs w:val="20"/>
                    </w:rPr>
                  </w:pPr>
                  <w:r w:rsidRPr="007F6170">
                    <w:rPr>
                      <w:b/>
                      <w:sz w:val="20"/>
                      <w:szCs w:val="20"/>
                    </w:rPr>
                    <w:t>KONU</w:t>
                  </w:r>
                </w:p>
              </w:tc>
            </w:tr>
            <w:tr w:rsidRPr="007135F9" w:rsidR="0097697D" w:rsidTr="00F25B21" w14:paraId="649841BE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97697D" w:rsidP="0097697D" w:rsidRDefault="0097697D" w14:paraId="56B20A0C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 w:rsidRPr="007F617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B21C55" w:rsidP="00B21C55" w:rsidRDefault="00B21C55" w14:paraId="62486C05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725B79" w:rsidTr="00F25B21" w14:paraId="18F999B5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725B79" w:rsidP="0097697D" w:rsidRDefault="00725B79" w14:paraId="7144751B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1576B2" w:rsidR="00725B79" w:rsidP="00B21C55" w:rsidRDefault="00725B79" w14:paraId="4101652C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97697D" w:rsidTr="00F25B21" w14:paraId="5FCD5EC4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97697D" w:rsidP="0097697D" w:rsidRDefault="00725B79" w14:paraId="0B778152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97697D" w:rsidP="00D401ED" w:rsidRDefault="0097697D" w14:paraId="4B99056E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97697D" w:rsidTr="00F25B21" w14:paraId="2598DEE6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97697D" w:rsidP="0097697D" w:rsidRDefault="00725B79" w14:paraId="279935FF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97697D" w:rsidP="00B21C55" w:rsidRDefault="0097697D" w14:paraId="1299C43A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97697D" w:rsidTr="00F25B21" w14:paraId="78941E47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97697D" w:rsidP="0097697D" w:rsidRDefault="00725B79" w14:paraId="44240AAE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97697D" w:rsidP="00825C43" w:rsidRDefault="0097697D" w14:paraId="4DDBEF00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97697D" w:rsidTr="00F25B21" w14:paraId="29B4EA11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97697D" w:rsidP="0097697D" w:rsidRDefault="0097697D" w14:paraId="1B87E3DE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 w:rsidRPr="007F617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97697D" w:rsidP="00825C43" w:rsidRDefault="0097697D" w14:paraId="3461D779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97697D" w:rsidTr="00F25B21" w14:paraId="75697EEC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97697D" w:rsidP="0097697D" w:rsidRDefault="0097697D" w14:paraId="109B8484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97697D" w:rsidP="00825C43" w:rsidRDefault="0097697D" w14:paraId="3CF2D8B6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401ED" w:rsidTr="00F25B21" w14:paraId="44B0A208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03853697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="00D401ED" w:rsidP="00D401ED" w:rsidRDefault="00D401ED" w14:paraId="0FB78278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401ED" w:rsidTr="00F25B21" w14:paraId="2B2B7304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="00D401ED" w:rsidP="00D401ED" w:rsidRDefault="00D401ED" w14:paraId="089009E4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="00D401ED" w:rsidP="00D401ED" w:rsidRDefault="00D401ED" w14:paraId="1FC39945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D401ED" w:rsidTr="00F25B21" w14:paraId="5D369756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446DE71A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D401ED" w:rsidP="00D401ED" w:rsidRDefault="00D401ED" w14:paraId="0562CB0E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D401ED" w:rsidTr="00F25B21" w14:paraId="4737E36C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735DA4F4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D401ED" w:rsidP="00D401ED" w:rsidRDefault="00D401ED" w14:paraId="34CE0A41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D401ED" w:rsidTr="00F25B21" w14:paraId="4B73E586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48DF98D7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D401ED" w:rsidP="00D401ED" w:rsidRDefault="00D401ED" w14:paraId="62EBF3C5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D401ED" w:rsidTr="00F25B21" w14:paraId="39F18D26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5D0116D1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D401ED" w:rsidP="00D401ED" w:rsidRDefault="00D401ED" w14:paraId="6D98A12B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D401ED" w:rsidTr="00F25B21" w14:paraId="4E1E336A" wp14:textId="77777777">
              <w:trPr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0F953182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 w:rsidRPr="007135F9" w:rsidR="00D401ED" w:rsidP="00D401ED" w:rsidRDefault="00D401ED" w14:paraId="2946DB82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Pr="007135F9" w:rsidR="00D401ED" w:rsidTr="00F25B21" w14:paraId="33CFEC6B" wp14:textId="77777777">
              <w:trPr>
                <w:trHeight w:val="322"/>
                <w:jc w:val="center"/>
              </w:trPr>
              <w:tc>
                <w:tcPr>
                  <w:tcW w:w="782" w:type="pct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vAlign w:val="center"/>
                </w:tcPr>
                <w:p w:rsidRPr="007F6170" w:rsidR="00D401ED" w:rsidP="00D401ED" w:rsidRDefault="00D401ED" w14:paraId="423D4B9D" wp14:textId="7777777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18" w:type="pct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</w:tcPr>
                <w:p w:rsidRPr="007135F9" w:rsidR="00D401ED" w:rsidP="00D401ED" w:rsidRDefault="00D401ED" w14:paraId="5997CC1D" wp14:textId="77777777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Pr="007F6170" w:rsidR="0097697D" w:rsidP="00B23183" w:rsidRDefault="0097697D" w14:paraId="110FFD37" wp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Pr="007F6170" w:rsidR="0085023B" w:rsidTr="3E0CFAD7" w14:paraId="31F7A363" wp14:textId="77777777">
        <w:trPr>
          <w:trHeight w:val="540"/>
        </w:trPr>
        <w:tc>
          <w:tcPr>
            <w:tcW w:w="190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EB2D41" w:rsidR="0085023B" w:rsidP="00C767D7" w:rsidRDefault="005150E7" w14:paraId="73D88622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 İÇİN ÖNERİLEN </w:t>
            </w:r>
            <w:r w:rsidRPr="00EB2D41" w:rsidR="0085023B">
              <w:rPr>
                <w:b/>
                <w:sz w:val="20"/>
                <w:szCs w:val="20"/>
              </w:rPr>
              <w:t>KAYNAKLAR</w:t>
            </w:r>
          </w:p>
        </w:tc>
        <w:tc>
          <w:tcPr>
            <w:tcW w:w="30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6170" w:rsidR="00A50801" w:rsidP="00B4084B" w:rsidRDefault="00A50801" w14:paraId="6B699379" wp14:textId="7777777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xmlns:wp14="http://schemas.microsoft.com/office/word/2010/wordml" w:rsidRPr="007F6170" w:rsidR="0085023B" w:rsidTr="3E0CFAD7" w14:paraId="3E66321B" wp14:textId="77777777">
        <w:trPr>
          <w:trHeight w:val="520"/>
        </w:trPr>
        <w:tc>
          <w:tcPr>
            <w:tcW w:w="190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EB2D41" w:rsidR="0085023B" w:rsidP="00C767D7" w:rsidRDefault="005150E7" w14:paraId="4C59EC1C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ÖĞRENME-ÖĞRETME YÖNTEMLERİ</w:t>
            </w:r>
          </w:p>
        </w:tc>
        <w:tc>
          <w:tcPr>
            <w:tcW w:w="30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6170" w:rsidR="0085023B" w:rsidP="00A50801" w:rsidRDefault="0085023B" w14:paraId="3FE9F23F" wp14:textId="77777777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7F6170" w:rsidR="005150E7" w:rsidTr="3E0CFAD7" w14:paraId="7BF4B9F7" wp14:textId="77777777">
        <w:trPr>
          <w:trHeight w:val="520"/>
        </w:trPr>
        <w:tc>
          <w:tcPr>
            <w:tcW w:w="1905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5150E7" w:rsidR="005150E7" w:rsidP="005150E7" w:rsidRDefault="005150E7" w14:paraId="167B41CB" wp14:textId="77777777">
            <w:pPr>
              <w:jc w:val="center"/>
              <w:rPr>
                <w:b/>
                <w:sz w:val="20"/>
                <w:szCs w:val="20"/>
              </w:rPr>
            </w:pPr>
            <w:r w:rsidRPr="005150E7">
              <w:rPr>
                <w:b/>
                <w:sz w:val="20"/>
                <w:szCs w:val="20"/>
              </w:rPr>
              <w:t>DEĞERLENDİRME YÖNTEMLERİ</w:t>
            </w:r>
          </w:p>
        </w:tc>
        <w:tc>
          <w:tcPr>
            <w:tcW w:w="30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tbl>
            <w:tblPr>
              <w:tblW w:w="5854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000"/>
              <w:gridCol w:w="1513"/>
              <w:gridCol w:w="1341"/>
            </w:tblGrid>
            <w:tr w:rsidRPr="00E6034C" w:rsidR="005150E7" w:rsidTr="005150E7" w14:paraId="5B18D980" wp14:textId="77777777">
              <w:tc>
                <w:tcPr>
                  <w:tcW w:w="2562" w:type="pct"/>
                  <w:tcBorders>
                    <w:top w:val="single" w:color="auto" w:sz="12" w:space="0"/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E6034C" w:rsidR="005150E7" w:rsidP="005150E7" w:rsidRDefault="005150E7" w14:paraId="7D7D0022" wp14:textId="7777777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034C">
                    <w:rPr>
                      <w:b/>
                      <w:sz w:val="20"/>
                      <w:szCs w:val="20"/>
                    </w:rPr>
                    <w:t>Faaliyet türü</w:t>
                  </w:r>
                </w:p>
              </w:tc>
              <w:tc>
                <w:tcPr>
                  <w:tcW w:w="1292" w:type="pct"/>
                  <w:tcBorders>
                    <w:top w:val="single" w:color="auto" w:sz="12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Pr="00E6034C" w:rsidR="005150E7" w:rsidP="005150E7" w:rsidRDefault="005150E7" w14:paraId="2862EE11" wp14:textId="7777777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034C">
                    <w:rPr>
                      <w:b/>
                      <w:sz w:val="20"/>
                      <w:szCs w:val="20"/>
                    </w:rPr>
                    <w:t>Sayı</w:t>
                  </w:r>
                </w:p>
              </w:tc>
              <w:tc>
                <w:tcPr>
                  <w:tcW w:w="1145" w:type="pct"/>
                  <w:tcBorders>
                    <w:top w:val="single" w:color="auto" w:sz="12" w:space="0"/>
                    <w:left w:val="single" w:color="auto" w:sz="8" w:space="0"/>
                    <w:bottom w:val="single" w:color="auto" w:sz="8" w:space="0"/>
                    <w:right w:val="single" w:color="auto" w:sz="12" w:space="0"/>
                  </w:tcBorders>
                  <w:vAlign w:val="center"/>
                </w:tcPr>
                <w:p w:rsidRPr="00E6034C" w:rsidR="005150E7" w:rsidP="005150E7" w:rsidRDefault="005150E7" w14:paraId="6462C093" wp14:textId="7777777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034C"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Pr="00E6034C" w:rsidR="005150E7" w:rsidTr="005150E7" w14:paraId="58F68A5A" wp14:textId="77777777">
              <w:tc>
                <w:tcPr>
                  <w:tcW w:w="2562" w:type="pct"/>
                  <w:tcBorders>
                    <w:top w:val="single" w:color="auto" w:sz="8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6034C" w:rsidR="005150E7" w:rsidP="005150E7" w:rsidRDefault="005150E7" w14:paraId="4F39FEE9" wp14:textId="77777777">
                  <w:pPr>
                    <w:rPr>
                      <w:sz w:val="20"/>
                      <w:szCs w:val="20"/>
                    </w:rPr>
                  </w:pPr>
                  <w:r w:rsidRPr="00E6034C">
                    <w:rPr>
                      <w:sz w:val="20"/>
                      <w:szCs w:val="20"/>
                    </w:rPr>
                    <w:t>Ara Sınav</w:t>
                  </w:r>
                </w:p>
              </w:tc>
              <w:tc>
                <w:tcPr>
                  <w:tcW w:w="1292" w:type="pct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</w:tcPr>
                <w:p w:rsidRPr="00E6034C" w:rsidR="005150E7" w:rsidP="005150E7" w:rsidRDefault="005150E7" w14:paraId="1F72F646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12" w:space="0"/>
                  </w:tcBorders>
                </w:tcPr>
                <w:p w:rsidRPr="00E6034C" w:rsidR="005150E7" w:rsidP="005150E7" w:rsidRDefault="005150E7" w14:paraId="08CE6F91" wp14:textId="77777777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Pr="00E6034C" w:rsidR="005150E7" w:rsidTr="005150E7" w14:paraId="420C36E9" wp14:textId="77777777">
              <w:tc>
                <w:tcPr>
                  <w:tcW w:w="2562" w:type="pc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6034C" w:rsidR="005150E7" w:rsidP="005150E7" w:rsidRDefault="00F262C5" w14:paraId="24D9632C" wp14:textId="777777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Final</w:t>
                  </w:r>
                  <w:r w:rsidRPr="00E6034C" w:rsidR="005150E7">
                    <w:rPr>
                      <w:sz w:val="20"/>
                      <w:szCs w:val="20"/>
                    </w:rPr>
                    <w:t xml:space="preserve"> Sınav</w:t>
                  </w:r>
                  <w:r>
                    <w:rPr>
                      <w:sz w:val="20"/>
                      <w:szCs w:val="20"/>
                    </w:rPr>
                    <w:t>ı</w:t>
                  </w:r>
                </w:p>
              </w:tc>
              <w:tc>
                <w:tcPr>
                  <w:tcW w:w="12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</w:tcPr>
                <w:p w:rsidRPr="00E6034C" w:rsidR="005150E7" w:rsidP="005150E7" w:rsidRDefault="005150E7" w14:paraId="61CDCEAD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12" w:space="0"/>
                  </w:tcBorders>
                </w:tcPr>
                <w:p w:rsidRPr="00E6034C" w:rsidR="005150E7" w:rsidP="005150E7" w:rsidRDefault="005150E7" w14:paraId="6BB9E253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Pr="00E6034C" w:rsidR="008B5EED" w:rsidTr="005150E7" w14:paraId="4D602FD6" wp14:textId="77777777">
              <w:tc>
                <w:tcPr>
                  <w:tcW w:w="2562" w:type="pc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E6034C" w:rsidR="008B5EED" w:rsidP="008B5EED" w:rsidRDefault="008B5EED" w14:paraId="4558DC2C" wp14:textId="7777777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Uygulama </w:t>
                  </w:r>
                  <w:r w:rsidRPr="00E6034C">
                    <w:rPr>
                      <w:sz w:val="20"/>
                      <w:szCs w:val="20"/>
                    </w:rPr>
                    <w:t>Ödev</w:t>
                  </w:r>
                  <w:r>
                    <w:rPr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2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</w:tcPr>
                <w:p w:rsidRPr="00E6034C" w:rsidR="008B5EED" w:rsidP="008B5EED" w:rsidRDefault="008B5EED" w14:paraId="23DE523C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12" w:space="0"/>
                  </w:tcBorders>
                </w:tcPr>
                <w:p w:rsidRPr="00E6034C" w:rsidR="008B5EED" w:rsidP="008B5EED" w:rsidRDefault="008B5EED" w14:paraId="52E56223" wp14:textId="77777777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Pr="00E6034C" w:rsidR="008B5EED" w:rsidTr="005150E7" w14:paraId="15A81555" wp14:textId="77777777">
              <w:tc>
                <w:tcPr>
                  <w:tcW w:w="2562" w:type="pct"/>
                  <w:tcBorders>
                    <w:top w:val="single" w:color="auto" w:sz="4" w:space="0"/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E6034C" w:rsidR="008B5EED" w:rsidP="008B5EED" w:rsidRDefault="008B5EED" w14:paraId="7F0F60DA" wp14:textId="77777777">
                  <w:pPr>
                    <w:rPr>
                      <w:sz w:val="20"/>
                      <w:szCs w:val="20"/>
                    </w:rPr>
                  </w:pPr>
                  <w:r w:rsidRPr="00E6034C">
                    <w:rPr>
                      <w:sz w:val="20"/>
                      <w:szCs w:val="20"/>
                    </w:rPr>
                    <w:t>Proje</w:t>
                  </w:r>
                </w:p>
              </w:tc>
              <w:tc>
                <w:tcPr>
                  <w:tcW w:w="1292" w:type="pct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</w:tcPr>
                <w:p w:rsidRPr="00E6034C" w:rsidR="008B5EED" w:rsidP="008B5EED" w:rsidRDefault="008B5EED" w14:paraId="07547A01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12" w:space="0"/>
                  </w:tcBorders>
                </w:tcPr>
                <w:p w:rsidRPr="00E6034C" w:rsidR="008B5EED" w:rsidP="008B5EED" w:rsidRDefault="008B5EED" w14:paraId="5043CB0F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Pr="00E6034C" w:rsidR="008B5EED" w:rsidTr="005150E7" w14:paraId="0DBF5A20" wp14:textId="77777777">
              <w:tc>
                <w:tcPr>
                  <w:tcW w:w="2562" w:type="pct"/>
                  <w:tcBorders>
                    <w:top w:val="single" w:color="auto" w:sz="8" w:space="0"/>
                    <w:left w:val="single" w:color="auto" w:sz="12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 w:rsidRPr="00E6034C" w:rsidR="008B5EED" w:rsidP="008B5EED" w:rsidRDefault="008B5EED" w14:paraId="7ACECC1D" wp14:textId="77777777">
                  <w:pPr>
                    <w:rPr>
                      <w:sz w:val="20"/>
                      <w:szCs w:val="20"/>
                    </w:rPr>
                  </w:pPr>
                  <w:r w:rsidRPr="00E6034C">
                    <w:rPr>
                      <w:sz w:val="20"/>
                      <w:szCs w:val="20"/>
                    </w:rPr>
                    <w:t>Rapor</w:t>
                  </w:r>
                </w:p>
              </w:tc>
              <w:tc>
                <w:tcPr>
                  <w:tcW w:w="1292" w:type="pct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</w:tcPr>
                <w:p w:rsidRPr="00E6034C" w:rsidR="008B5EED" w:rsidP="008B5EED" w:rsidRDefault="008B5EED" w14:paraId="07459315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12" w:space="0"/>
                  </w:tcBorders>
                </w:tcPr>
                <w:p w:rsidRPr="00E6034C" w:rsidR="008B5EED" w:rsidP="008B5EED" w:rsidRDefault="008B5EED" w14:paraId="6537F28F" wp14:textId="777777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Pr="00E6034C" w:rsidR="008B5EED" w:rsidTr="005150E7" w14:paraId="59E2C5BA" wp14:textId="77777777">
              <w:tc>
                <w:tcPr>
                  <w:tcW w:w="2562" w:type="pct"/>
                  <w:tcBorders>
                    <w:top w:val="single" w:color="auto" w:sz="8" w:space="0"/>
                    <w:left w:val="single" w:color="auto" w:sz="12" w:space="0"/>
                    <w:bottom w:val="single" w:color="auto" w:sz="12" w:space="0"/>
                    <w:right w:val="single" w:color="auto" w:sz="4" w:space="0"/>
                  </w:tcBorders>
                  <w:vAlign w:val="center"/>
                </w:tcPr>
                <w:p w:rsidRPr="00E6034C" w:rsidR="008B5EED" w:rsidP="008B5EED" w:rsidRDefault="008B5EED" w14:paraId="5863E9CC" wp14:textId="77777777">
                  <w:pPr>
                    <w:rPr>
                      <w:sz w:val="20"/>
                      <w:szCs w:val="20"/>
                    </w:rPr>
                  </w:pPr>
                  <w:r w:rsidRPr="00E6034C">
                    <w:rPr>
                      <w:sz w:val="20"/>
                      <w:szCs w:val="20"/>
                    </w:rPr>
                    <w:t>Diğer (………)</w:t>
                  </w:r>
                </w:p>
              </w:tc>
              <w:tc>
                <w:tcPr>
                  <w:tcW w:w="1292" w:type="pct"/>
                  <w:tcBorders>
                    <w:top w:val="single" w:color="auto" w:sz="8" w:space="0"/>
                    <w:left w:val="single" w:color="auto" w:sz="4" w:space="0"/>
                    <w:bottom w:val="single" w:color="auto" w:sz="12" w:space="0"/>
                    <w:right w:val="single" w:color="auto" w:sz="8" w:space="0"/>
                  </w:tcBorders>
                </w:tcPr>
                <w:p w:rsidRPr="00E6034C" w:rsidR="008B5EED" w:rsidP="008B5EED" w:rsidRDefault="008B5EED" w14:paraId="6DFB9E20" wp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tcBorders>
                    <w:top w:val="single" w:color="auto" w:sz="8" w:space="0"/>
                    <w:left w:val="single" w:color="auto" w:sz="8" w:space="0"/>
                    <w:bottom w:val="single" w:color="auto" w:sz="12" w:space="0"/>
                    <w:right w:val="single" w:color="auto" w:sz="12" w:space="0"/>
                  </w:tcBorders>
                </w:tcPr>
                <w:p w:rsidRPr="00E6034C" w:rsidR="008B5EED" w:rsidP="008B5EED" w:rsidRDefault="008B5EED" w14:paraId="70DF9E56" wp14:textId="7777777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150E7" w:rsidP="0D03CA3E" w:rsidRDefault="005150E7" w14:paraId="44E871BC" wp14:textId="77777777">
            <w:pPr>
              <w:bidi w:val="1"/>
            </w:pPr>
          </w:p>
        </w:tc>
      </w:tr>
    </w:tbl>
    <w:p xmlns:wp14="http://schemas.microsoft.com/office/word/2010/wordml" w:rsidRPr="007F6170" w:rsidR="00334A7C" w:rsidP="00334A7C" w:rsidRDefault="00334A7C" w14:paraId="144A5D23" wp14:textId="77777777">
      <w:pPr>
        <w:rPr>
          <w:sz w:val="20"/>
          <w:szCs w:val="20"/>
        </w:rPr>
      </w:pPr>
    </w:p>
    <w:sectPr w:rsidRPr="007F6170" w:rsidR="00334A7C" w:rsidSect="0085036E">
      <w:pgSz w:w="11906" w:h="16838" w:orient="portrait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AAA"/>
    <w:multiLevelType w:val="hybridMultilevel"/>
    <w:tmpl w:val="DE74CD7C"/>
    <w:lvl w:ilvl="0" w:tplc="3B5A73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23922"/>
    <w:multiLevelType w:val="hybridMultilevel"/>
    <w:tmpl w:val="492CB10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A0951"/>
    <w:multiLevelType w:val="hybridMultilevel"/>
    <w:tmpl w:val="C2B89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58CB"/>
    <w:multiLevelType w:val="hybridMultilevel"/>
    <w:tmpl w:val="8B8A98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51279A"/>
    <w:multiLevelType w:val="hybridMultilevel"/>
    <w:tmpl w:val="CF6AAE82"/>
    <w:lvl w:ilvl="0" w:tplc="041F000F">
      <w:start w:val="1"/>
      <w:numFmt w:val="decimal"/>
      <w:lvlText w:val="%1."/>
      <w:lvlJc w:val="left"/>
      <w:pPr>
        <w:ind w:left="795" w:hanging="360"/>
      </w:p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BB07679"/>
    <w:multiLevelType w:val="hybridMultilevel"/>
    <w:tmpl w:val="AD88DD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2265A"/>
    <w:multiLevelType w:val="hybridMultilevel"/>
    <w:tmpl w:val="C790990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420058"/>
    <w:multiLevelType w:val="hybridMultilevel"/>
    <w:tmpl w:val="5CE054AE"/>
    <w:lvl w:ilvl="0" w:tplc="FD80A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260CC9"/>
    <w:multiLevelType w:val="hybridMultilevel"/>
    <w:tmpl w:val="5088E3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95B2B"/>
    <w:multiLevelType w:val="hybridMultilevel"/>
    <w:tmpl w:val="E9BEC52C"/>
    <w:lvl w:ilvl="0" w:tplc="901CF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CC6E35"/>
    <w:multiLevelType w:val="multilevel"/>
    <w:tmpl w:val="55CA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E6B07"/>
    <w:multiLevelType w:val="hybridMultilevel"/>
    <w:tmpl w:val="94B0C9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265B8"/>
    <w:multiLevelType w:val="hybridMultilevel"/>
    <w:tmpl w:val="DD14DE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B48FB"/>
    <w:multiLevelType w:val="hybridMultilevel"/>
    <w:tmpl w:val="888CC8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466E3F"/>
    <w:multiLevelType w:val="hybridMultilevel"/>
    <w:tmpl w:val="752ED0FC"/>
    <w:lvl w:ilvl="0" w:tplc="889A0386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3479C3"/>
    <w:multiLevelType w:val="multilevel"/>
    <w:tmpl w:val="6DA4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8A381E"/>
    <w:multiLevelType w:val="hybridMultilevel"/>
    <w:tmpl w:val="F940B4CA"/>
    <w:lvl w:ilvl="0" w:tplc="22B02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129852">
    <w:abstractNumId w:val="7"/>
  </w:num>
  <w:num w:numId="2" w16cid:durableId="608660578">
    <w:abstractNumId w:val="8"/>
  </w:num>
  <w:num w:numId="3" w16cid:durableId="660430695">
    <w:abstractNumId w:val="6"/>
  </w:num>
  <w:num w:numId="4" w16cid:durableId="1116290993">
    <w:abstractNumId w:val="5"/>
  </w:num>
  <w:num w:numId="5" w16cid:durableId="731077100">
    <w:abstractNumId w:val="12"/>
  </w:num>
  <w:num w:numId="6" w16cid:durableId="2056616264">
    <w:abstractNumId w:val="13"/>
  </w:num>
  <w:num w:numId="7" w16cid:durableId="330911645">
    <w:abstractNumId w:val="3"/>
  </w:num>
  <w:num w:numId="8" w16cid:durableId="2001688909">
    <w:abstractNumId w:val="14"/>
  </w:num>
  <w:num w:numId="9" w16cid:durableId="568003072">
    <w:abstractNumId w:val="10"/>
  </w:num>
  <w:num w:numId="10" w16cid:durableId="1462655099">
    <w:abstractNumId w:val="0"/>
  </w:num>
  <w:num w:numId="11" w16cid:durableId="610405579">
    <w:abstractNumId w:val="15"/>
  </w:num>
  <w:num w:numId="12" w16cid:durableId="126893884">
    <w:abstractNumId w:val="1"/>
  </w:num>
  <w:num w:numId="13" w16cid:durableId="622615934">
    <w:abstractNumId w:val="9"/>
  </w:num>
  <w:num w:numId="14" w16cid:durableId="1826165039">
    <w:abstractNumId w:val="16"/>
  </w:num>
  <w:num w:numId="15" w16cid:durableId="1891107416">
    <w:abstractNumId w:val="11"/>
  </w:num>
  <w:num w:numId="16" w16cid:durableId="619916806">
    <w:abstractNumId w:val="2"/>
  </w:num>
  <w:num w:numId="17" w16cid:durableId="150319984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A7"/>
    <w:rsid w:val="00003055"/>
    <w:rsid w:val="000064F9"/>
    <w:rsid w:val="00010208"/>
    <w:rsid w:val="0001217A"/>
    <w:rsid w:val="00024E28"/>
    <w:rsid w:val="00025913"/>
    <w:rsid w:val="00030235"/>
    <w:rsid w:val="00030FAF"/>
    <w:rsid w:val="000320B9"/>
    <w:rsid w:val="00032D71"/>
    <w:rsid w:val="00040365"/>
    <w:rsid w:val="000438C6"/>
    <w:rsid w:val="00053240"/>
    <w:rsid w:val="00057634"/>
    <w:rsid w:val="00087F2E"/>
    <w:rsid w:val="000A50E1"/>
    <w:rsid w:val="000A688C"/>
    <w:rsid w:val="000A6D8F"/>
    <w:rsid w:val="000B2119"/>
    <w:rsid w:val="000C1420"/>
    <w:rsid w:val="000D5038"/>
    <w:rsid w:val="000E3402"/>
    <w:rsid w:val="000F2F0B"/>
    <w:rsid w:val="000F4EB0"/>
    <w:rsid w:val="000F648B"/>
    <w:rsid w:val="001059AA"/>
    <w:rsid w:val="00107021"/>
    <w:rsid w:val="001072FC"/>
    <w:rsid w:val="001074FD"/>
    <w:rsid w:val="001078E3"/>
    <w:rsid w:val="00112E99"/>
    <w:rsid w:val="001265D5"/>
    <w:rsid w:val="00131A74"/>
    <w:rsid w:val="0014541F"/>
    <w:rsid w:val="00152FDF"/>
    <w:rsid w:val="001576B2"/>
    <w:rsid w:val="001709F8"/>
    <w:rsid w:val="00172BDC"/>
    <w:rsid w:val="00190E18"/>
    <w:rsid w:val="001919C1"/>
    <w:rsid w:val="00192E7F"/>
    <w:rsid w:val="001945CD"/>
    <w:rsid w:val="001957BA"/>
    <w:rsid w:val="001A4F8F"/>
    <w:rsid w:val="001B14E5"/>
    <w:rsid w:val="001C687E"/>
    <w:rsid w:val="001D062D"/>
    <w:rsid w:val="001D43D7"/>
    <w:rsid w:val="001E6AD6"/>
    <w:rsid w:val="001F37F5"/>
    <w:rsid w:val="001F5771"/>
    <w:rsid w:val="00201647"/>
    <w:rsid w:val="00203302"/>
    <w:rsid w:val="002074D2"/>
    <w:rsid w:val="00220877"/>
    <w:rsid w:val="00235EAC"/>
    <w:rsid w:val="00242670"/>
    <w:rsid w:val="00261CD6"/>
    <w:rsid w:val="00265307"/>
    <w:rsid w:val="002824C9"/>
    <w:rsid w:val="00290ACD"/>
    <w:rsid w:val="002A5077"/>
    <w:rsid w:val="002A5327"/>
    <w:rsid w:val="002B0DBE"/>
    <w:rsid w:val="002B458F"/>
    <w:rsid w:val="002C260E"/>
    <w:rsid w:val="002D184A"/>
    <w:rsid w:val="002E68D8"/>
    <w:rsid w:val="002E7564"/>
    <w:rsid w:val="002F182D"/>
    <w:rsid w:val="002F2FB7"/>
    <w:rsid w:val="0030020A"/>
    <w:rsid w:val="0030079A"/>
    <w:rsid w:val="00304BBE"/>
    <w:rsid w:val="00306DF2"/>
    <w:rsid w:val="00317FCC"/>
    <w:rsid w:val="0033091B"/>
    <w:rsid w:val="003320A5"/>
    <w:rsid w:val="00332665"/>
    <w:rsid w:val="00334A7C"/>
    <w:rsid w:val="00334A82"/>
    <w:rsid w:val="0034242E"/>
    <w:rsid w:val="00364ADB"/>
    <w:rsid w:val="00366BA0"/>
    <w:rsid w:val="00387DB5"/>
    <w:rsid w:val="00394CF8"/>
    <w:rsid w:val="003A7F33"/>
    <w:rsid w:val="003B6D45"/>
    <w:rsid w:val="003B7E5E"/>
    <w:rsid w:val="003C1BE1"/>
    <w:rsid w:val="003C3E85"/>
    <w:rsid w:val="003D1973"/>
    <w:rsid w:val="003D5FA9"/>
    <w:rsid w:val="003E2CA7"/>
    <w:rsid w:val="003F1ABB"/>
    <w:rsid w:val="0040502C"/>
    <w:rsid w:val="004074AB"/>
    <w:rsid w:val="004158B4"/>
    <w:rsid w:val="00424600"/>
    <w:rsid w:val="00426F8C"/>
    <w:rsid w:val="00433466"/>
    <w:rsid w:val="004363FA"/>
    <w:rsid w:val="00442A13"/>
    <w:rsid w:val="004430F6"/>
    <w:rsid w:val="00462CE5"/>
    <w:rsid w:val="00466E4E"/>
    <w:rsid w:val="00473F41"/>
    <w:rsid w:val="00474EEF"/>
    <w:rsid w:val="004776D4"/>
    <w:rsid w:val="00487A78"/>
    <w:rsid w:val="00494174"/>
    <w:rsid w:val="00496A7E"/>
    <w:rsid w:val="0049786B"/>
    <w:rsid w:val="004A1FAB"/>
    <w:rsid w:val="004A396A"/>
    <w:rsid w:val="004A5C2B"/>
    <w:rsid w:val="004B498F"/>
    <w:rsid w:val="004C5C36"/>
    <w:rsid w:val="004D2916"/>
    <w:rsid w:val="004D3A2F"/>
    <w:rsid w:val="004F088F"/>
    <w:rsid w:val="004F34C0"/>
    <w:rsid w:val="00500A1C"/>
    <w:rsid w:val="00500ECE"/>
    <w:rsid w:val="00501974"/>
    <w:rsid w:val="00503E85"/>
    <w:rsid w:val="005150E7"/>
    <w:rsid w:val="00521A1D"/>
    <w:rsid w:val="00530778"/>
    <w:rsid w:val="00531658"/>
    <w:rsid w:val="0053420B"/>
    <w:rsid w:val="00541149"/>
    <w:rsid w:val="005467F4"/>
    <w:rsid w:val="00553BEF"/>
    <w:rsid w:val="00562E88"/>
    <w:rsid w:val="00567302"/>
    <w:rsid w:val="00591D33"/>
    <w:rsid w:val="005964EF"/>
    <w:rsid w:val="0059718D"/>
    <w:rsid w:val="005A188F"/>
    <w:rsid w:val="005A7B75"/>
    <w:rsid w:val="005D19B7"/>
    <w:rsid w:val="005D5897"/>
    <w:rsid w:val="005E624C"/>
    <w:rsid w:val="005F183E"/>
    <w:rsid w:val="005F2D0C"/>
    <w:rsid w:val="005F3E7B"/>
    <w:rsid w:val="005F59F9"/>
    <w:rsid w:val="00602EBA"/>
    <w:rsid w:val="00602EF3"/>
    <w:rsid w:val="006030CD"/>
    <w:rsid w:val="00603159"/>
    <w:rsid w:val="00615496"/>
    <w:rsid w:val="00624AB6"/>
    <w:rsid w:val="006272FB"/>
    <w:rsid w:val="0063062E"/>
    <w:rsid w:val="00635B18"/>
    <w:rsid w:val="00644C98"/>
    <w:rsid w:val="00655868"/>
    <w:rsid w:val="00660DA3"/>
    <w:rsid w:val="006620C7"/>
    <w:rsid w:val="006636D6"/>
    <w:rsid w:val="00671B59"/>
    <w:rsid w:val="00676855"/>
    <w:rsid w:val="00680AC5"/>
    <w:rsid w:val="006915FC"/>
    <w:rsid w:val="0069656C"/>
    <w:rsid w:val="006B0AA9"/>
    <w:rsid w:val="006B261F"/>
    <w:rsid w:val="006B43E2"/>
    <w:rsid w:val="006B48E3"/>
    <w:rsid w:val="006C4C7F"/>
    <w:rsid w:val="006C634A"/>
    <w:rsid w:val="006C7308"/>
    <w:rsid w:val="006D3368"/>
    <w:rsid w:val="006D7B9F"/>
    <w:rsid w:val="0070085D"/>
    <w:rsid w:val="00711636"/>
    <w:rsid w:val="007117E9"/>
    <w:rsid w:val="00712CC5"/>
    <w:rsid w:val="00713050"/>
    <w:rsid w:val="007135F9"/>
    <w:rsid w:val="00715576"/>
    <w:rsid w:val="0072271B"/>
    <w:rsid w:val="00722ABE"/>
    <w:rsid w:val="007233E2"/>
    <w:rsid w:val="00725B79"/>
    <w:rsid w:val="00726E85"/>
    <w:rsid w:val="007476DA"/>
    <w:rsid w:val="00771293"/>
    <w:rsid w:val="007750CB"/>
    <w:rsid w:val="007866B8"/>
    <w:rsid w:val="00792B37"/>
    <w:rsid w:val="007A3AB5"/>
    <w:rsid w:val="007B299C"/>
    <w:rsid w:val="007C0359"/>
    <w:rsid w:val="007C39F2"/>
    <w:rsid w:val="007D2887"/>
    <w:rsid w:val="007E02B1"/>
    <w:rsid w:val="007E1DE1"/>
    <w:rsid w:val="007E5BF2"/>
    <w:rsid w:val="007E7499"/>
    <w:rsid w:val="007E757A"/>
    <w:rsid w:val="007F6170"/>
    <w:rsid w:val="00806549"/>
    <w:rsid w:val="0080717F"/>
    <w:rsid w:val="00816120"/>
    <w:rsid w:val="00820EE5"/>
    <w:rsid w:val="0082204C"/>
    <w:rsid w:val="00825C43"/>
    <w:rsid w:val="00832306"/>
    <w:rsid w:val="00833FB3"/>
    <w:rsid w:val="00841545"/>
    <w:rsid w:val="0085023B"/>
    <w:rsid w:val="0085036E"/>
    <w:rsid w:val="00850F02"/>
    <w:rsid w:val="00873E86"/>
    <w:rsid w:val="00875224"/>
    <w:rsid w:val="00897F33"/>
    <w:rsid w:val="008A1CFF"/>
    <w:rsid w:val="008A4BE2"/>
    <w:rsid w:val="008A75E6"/>
    <w:rsid w:val="008B5497"/>
    <w:rsid w:val="008B5EED"/>
    <w:rsid w:val="008C1139"/>
    <w:rsid w:val="008D2688"/>
    <w:rsid w:val="008D3C2C"/>
    <w:rsid w:val="008D4D96"/>
    <w:rsid w:val="008F083A"/>
    <w:rsid w:val="00915D69"/>
    <w:rsid w:val="00916B28"/>
    <w:rsid w:val="009264CF"/>
    <w:rsid w:val="00930FE5"/>
    <w:rsid w:val="00933288"/>
    <w:rsid w:val="009338D4"/>
    <w:rsid w:val="009406CC"/>
    <w:rsid w:val="00941F0C"/>
    <w:rsid w:val="00945605"/>
    <w:rsid w:val="00947C73"/>
    <w:rsid w:val="0095743B"/>
    <w:rsid w:val="00960931"/>
    <w:rsid w:val="00967C21"/>
    <w:rsid w:val="0097078D"/>
    <w:rsid w:val="0097697D"/>
    <w:rsid w:val="00984E80"/>
    <w:rsid w:val="009923B4"/>
    <w:rsid w:val="00995CB7"/>
    <w:rsid w:val="009A09B1"/>
    <w:rsid w:val="009A16C3"/>
    <w:rsid w:val="009A4252"/>
    <w:rsid w:val="009B5EB3"/>
    <w:rsid w:val="009C196B"/>
    <w:rsid w:val="009C3EBE"/>
    <w:rsid w:val="009C5503"/>
    <w:rsid w:val="009D0203"/>
    <w:rsid w:val="00A10941"/>
    <w:rsid w:val="00A10D15"/>
    <w:rsid w:val="00A13947"/>
    <w:rsid w:val="00A3320E"/>
    <w:rsid w:val="00A33D6B"/>
    <w:rsid w:val="00A355B1"/>
    <w:rsid w:val="00A37D8A"/>
    <w:rsid w:val="00A4174D"/>
    <w:rsid w:val="00A43124"/>
    <w:rsid w:val="00A50801"/>
    <w:rsid w:val="00A57B33"/>
    <w:rsid w:val="00A616F8"/>
    <w:rsid w:val="00A64424"/>
    <w:rsid w:val="00A674A7"/>
    <w:rsid w:val="00A95656"/>
    <w:rsid w:val="00A95E97"/>
    <w:rsid w:val="00AA1CA7"/>
    <w:rsid w:val="00AB4279"/>
    <w:rsid w:val="00AC75B1"/>
    <w:rsid w:val="00AD49A5"/>
    <w:rsid w:val="00AF4EBA"/>
    <w:rsid w:val="00AF5AEC"/>
    <w:rsid w:val="00B21C55"/>
    <w:rsid w:val="00B23183"/>
    <w:rsid w:val="00B32AE1"/>
    <w:rsid w:val="00B34994"/>
    <w:rsid w:val="00B378D7"/>
    <w:rsid w:val="00B4084B"/>
    <w:rsid w:val="00B421A1"/>
    <w:rsid w:val="00B42DC2"/>
    <w:rsid w:val="00B54770"/>
    <w:rsid w:val="00B578FB"/>
    <w:rsid w:val="00B57FBD"/>
    <w:rsid w:val="00B64826"/>
    <w:rsid w:val="00B648CB"/>
    <w:rsid w:val="00B70389"/>
    <w:rsid w:val="00B708E5"/>
    <w:rsid w:val="00B730B9"/>
    <w:rsid w:val="00B76F92"/>
    <w:rsid w:val="00B8113D"/>
    <w:rsid w:val="00B93FB9"/>
    <w:rsid w:val="00B973F9"/>
    <w:rsid w:val="00BA102A"/>
    <w:rsid w:val="00BA5FFD"/>
    <w:rsid w:val="00BC5764"/>
    <w:rsid w:val="00BD1025"/>
    <w:rsid w:val="00BD4143"/>
    <w:rsid w:val="00BD61BA"/>
    <w:rsid w:val="00BD6B44"/>
    <w:rsid w:val="00BE1F6D"/>
    <w:rsid w:val="00BE6D6B"/>
    <w:rsid w:val="00BE71E8"/>
    <w:rsid w:val="00C06C16"/>
    <w:rsid w:val="00C15AB8"/>
    <w:rsid w:val="00C26A2D"/>
    <w:rsid w:val="00C319F3"/>
    <w:rsid w:val="00C41960"/>
    <w:rsid w:val="00C63C50"/>
    <w:rsid w:val="00C64373"/>
    <w:rsid w:val="00C70A3C"/>
    <w:rsid w:val="00C767D7"/>
    <w:rsid w:val="00C911D7"/>
    <w:rsid w:val="00C93D7A"/>
    <w:rsid w:val="00C956BD"/>
    <w:rsid w:val="00CA3D50"/>
    <w:rsid w:val="00CB73BD"/>
    <w:rsid w:val="00CB7ABC"/>
    <w:rsid w:val="00CC5974"/>
    <w:rsid w:val="00CC7C93"/>
    <w:rsid w:val="00CD5C1F"/>
    <w:rsid w:val="00CF7BB9"/>
    <w:rsid w:val="00D06F63"/>
    <w:rsid w:val="00D275A2"/>
    <w:rsid w:val="00D3455D"/>
    <w:rsid w:val="00D401ED"/>
    <w:rsid w:val="00D4697A"/>
    <w:rsid w:val="00D5438E"/>
    <w:rsid w:val="00D605C4"/>
    <w:rsid w:val="00D62B39"/>
    <w:rsid w:val="00D644E0"/>
    <w:rsid w:val="00D70F7A"/>
    <w:rsid w:val="00D71F45"/>
    <w:rsid w:val="00D83105"/>
    <w:rsid w:val="00D854AA"/>
    <w:rsid w:val="00DA08B8"/>
    <w:rsid w:val="00DA1D65"/>
    <w:rsid w:val="00DA6B1A"/>
    <w:rsid w:val="00DC05DC"/>
    <w:rsid w:val="00DC2D38"/>
    <w:rsid w:val="00DC6607"/>
    <w:rsid w:val="00DF471B"/>
    <w:rsid w:val="00DF7657"/>
    <w:rsid w:val="00E00BEA"/>
    <w:rsid w:val="00E017F7"/>
    <w:rsid w:val="00E25D97"/>
    <w:rsid w:val="00E3102C"/>
    <w:rsid w:val="00E333AA"/>
    <w:rsid w:val="00E427AC"/>
    <w:rsid w:val="00E512EA"/>
    <w:rsid w:val="00E57129"/>
    <w:rsid w:val="00E6149F"/>
    <w:rsid w:val="00E64853"/>
    <w:rsid w:val="00E84D0B"/>
    <w:rsid w:val="00EA28DC"/>
    <w:rsid w:val="00EA4FA8"/>
    <w:rsid w:val="00EA5398"/>
    <w:rsid w:val="00EA6945"/>
    <w:rsid w:val="00EA7FB3"/>
    <w:rsid w:val="00EB6DC0"/>
    <w:rsid w:val="00ED017D"/>
    <w:rsid w:val="00ED3C41"/>
    <w:rsid w:val="00ED6368"/>
    <w:rsid w:val="00EE411D"/>
    <w:rsid w:val="00EE5716"/>
    <w:rsid w:val="00EF1A59"/>
    <w:rsid w:val="00EF2293"/>
    <w:rsid w:val="00EF6113"/>
    <w:rsid w:val="00F019F4"/>
    <w:rsid w:val="00F0556D"/>
    <w:rsid w:val="00F22C28"/>
    <w:rsid w:val="00F236EC"/>
    <w:rsid w:val="00F25B21"/>
    <w:rsid w:val="00F262C5"/>
    <w:rsid w:val="00F3795F"/>
    <w:rsid w:val="00F42985"/>
    <w:rsid w:val="00F47AC1"/>
    <w:rsid w:val="00F52DC8"/>
    <w:rsid w:val="00F6111E"/>
    <w:rsid w:val="00F64D21"/>
    <w:rsid w:val="00F66472"/>
    <w:rsid w:val="00FA371C"/>
    <w:rsid w:val="00FA5DA4"/>
    <w:rsid w:val="00FB182D"/>
    <w:rsid w:val="00FB6FCC"/>
    <w:rsid w:val="00FC1745"/>
    <w:rsid w:val="00FC516E"/>
    <w:rsid w:val="00FC6BD7"/>
    <w:rsid w:val="00FC7C7E"/>
    <w:rsid w:val="00FD1B49"/>
    <w:rsid w:val="00FD6860"/>
    <w:rsid w:val="00FE38A4"/>
    <w:rsid w:val="00FF2C70"/>
    <w:rsid w:val="00FF4D21"/>
    <w:rsid w:val="00FF774A"/>
    <w:rsid w:val="0D03CA3E"/>
    <w:rsid w:val="3E0CFAD7"/>
    <w:rsid w:val="4F72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92503"/>
  <w15:chartTrackingRefBased/>
  <w15:docId w15:val="{35B11401-AB18-4E2E-8BD7-B9B9F1E117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uiPriority="62" w:semiHidden="1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semiHidden="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 w:semiHidden="1" w:unhideWhenUsed="1"/>
    <w:lsdException w:name="Grid Table 5 Dark Accent 1" w:uiPriority="39" w:semiHidden="1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E2CA7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02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D644E0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qFormat/>
    <w:rsid w:val="000064F9"/>
    <w:pPr>
      <w:spacing w:before="100" w:beforeAutospacing="1" w:after="100" w:afterAutospacing="1"/>
      <w:outlineLvl w:val="3"/>
    </w:pPr>
    <w:rPr>
      <w:b/>
      <w:bCs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semiHidden/>
  </w:style>
  <w:style w:type="table" w:styleId="TabloKlavuzu">
    <w:name w:val="Table Grid"/>
    <w:basedOn w:val="NormalTablo"/>
    <w:rsid w:val="003E2C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pr">
    <w:name w:val="Hyperlink"/>
    <w:rsid w:val="0034242E"/>
    <w:rPr>
      <w:strike w:val="0"/>
      <w:dstrike w:val="0"/>
      <w:color w:val="000000"/>
      <w:u w:val="none"/>
      <w:effect w:val="none"/>
    </w:rPr>
  </w:style>
  <w:style w:type="paragraph" w:styleId="OrtaKlavuz1-Vurgu2">
    <w:name w:val="Medium Grid 1 Accent 2"/>
    <w:basedOn w:val="Normal"/>
    <w:qFormat/>
    <w:rsid w:val="00BD4143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EkYazs" w:customStyle="1">
    <w:name w:val="Ek Yazısı"/>
    <w:basedOn w:val="Balk1"/>
    <w:link w:val="EkYazsChar"/>
    <w:qFormat/>
    <w:rsid w:val="009D0203"/>
    <w:pPr>
      <w:keepLines/>
      <w:spacing w:before="480" w:beforeAutospacing="1" w:after="0" w:afterAutospacing="1" w:line="360" w:lineRule="auto"/>
      <w:jc w:val="both"/>
    </w:pPr>
    <w:rPr>
      <w:color w:val="365F91"/>
      <w:kern w:val="0"/>
      <w:sz w:val="20"/>
      <w:szCs w:val="28"/>
      <w:lang w:eastAsia="en-US"/>
    </w:rPr>
  </w:style>
  <w:style w:type="character" w:styleId="EkYazsChar" w:customStyle="1">
    <w:name w:val="Ek Yazısı Char"/>
    <w:link w:val="EkYazs"/>
    <w:rsid w:val="009D0203"/>
    <w:rPr>
      <w:rFonts w:ascii="Cambria" w:hAnsi="Cambria" w:eastAsia="Times New Roman" w:cs="Times New Roman"/>
      <w:b/>
      <w:bCs/>
      <w:color w:val="365F91"/>
      <w:kern w:val="32"/>
      <w:sz w:val="32"/>
      <w:szCs w:val="28"/>
      <w:lang w:eastAsia="en-US"/>
    </w:rPr>
  </w:style>
  <w:style w:type="character" w:styleId="Balk1Char" w:customStyle="1">
    <w:name w:val="Başlık 1 Char"/>
    <w:link w:val="Balk1"/>
    <w:rsid w:val="009D0203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ListeParagraf">
    <w:name w:val="List Paragraph"/>
    <w:basedOn w:val="Normal"/>
    <w:qFormat/>
    <w:rsid w:val="000A6D8F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Cumhuriyet Üniversitesi Eğitim Bilimleri Enstitüsü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CÜ.EĞİTİM BİLİMLERİ ENSTİTÜSÜ</dc:title>
  <dc:subject>DERS BILGI FORMU EN</dc:subject>
  <dc:creator>AHMET CİHANYANDI</dc:creator>
  <keywords/>
  <lastModifiedBy>KÜBRA POLAT</lastModifiedBy>
  <revision>4</revision>
  <lastPrinted>2008-06-12T20:59:00.0000000Z</lastPrinted>
  <dcterms:created xsi:type="dcterms:W3CDTF">2026-02-25T12:01:00.0000000Z</dcterms:created>
  <dcterms:modified xsi:type="dcterms:W3CDTF">2026-02-26T12:45:48.6734573Z</dcterms:modified>
</coreProperties>
</file>