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705"/>
        <w:gridCol w:w="2266"/>
      </w:tblGrid>
      <w:tr w:rsidR="0029628B" w:rsidRPr="0029628B" w14:paraId="660DD209" w14:textId="77777777" w:rsidTr="0029628B">
        <w:trPr>
          <w:trHeight w:val="243"/>
        </w:trPr>
        <w:tc>
          <w:tcPr>
            <w:tcW w:w="4248" w:type="dxa"/>
            <w:vMerge w:val="restart"/>
          </w:tcPr>
          <w:p w14:paraId="0502405C" w14:textId="77777777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9628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46E93F" wp14:editId="6E6C9467">
                  <wp:extent cx="590550" cy="590550"/>
                  <wp:effectExtent l="0" t="0" r="0" b="0"/>
                  <wp:docPr id="1933353409" name="Resim 2" descr="SİVAS CUMHURİYET ÜNİVERSİTESİ EĞİTİM FAKÜLTESİ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İVAS CUMHURİYET ÜNİVERSİTESİ EĞİTİM FAKÜLTESİ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28B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  <w:p w14:paraId="1F4B226F" w14:textId="30DC0D98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29628B">
              <w:rPr>
                <w:rFonts w:ascii="Times New Roman" w:hAnsi="Times New Roman" w:cs="Times New Roman"/>
                <w:b/>
                <w:bCs/>
                <w:noProof/>
              </w:rPr>
              <w:t xml:space="preserve">S.C.Ü EĞİTİM FAKÜLTESİ </w:t>
            </w:r>
          </w:p>
          <w:p w14:paraId="5279103E" w14:textId="117AB6FB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</w:rPr>
            </w:pPr>
            <w:r w:rsidRPr="0029628B">
              <w:rPr>
                <w:rFonts w:ascii="Times New Roman" w:hAnsi="Times New Roman" w:cs="Times New Roman"/>
                <w:b/>
                <w:bCs/>
                <w:noProof/>
              </w:rPr>
              <w:t>MATEMATİK EĞİTİMİ ANABİLİM DALI ÖĞRENCİ ETKİNLİĞİ TUTANAĞI</w:t>
            </w:r>
          </w:p>
        </w:tc>
        <w:tc>
          <w:tcPr>
            <w:tcW w:w="1843" w:type="dxa"/>
          </w:tcPr>
          <w:p w14:paraId="05E0B468" w14:textId="2ADE1542" w:rsidR="0029628B" w:rsidRPr="0029628B" w:rsidRDefault="002962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</w:t>
            </w:r>
            <w:r w:rsidR="00E6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971" w:type="dxa"/>
            <w:gridSpan w:val="2"/>
          </w:tcPr>
          <w:p w14:paraId="1C904759" w14:textId="5ACD025E" w:rsidR="0029628B" w:rsidRPr="0029628B" w:rsidRDefault="0029628B">
            <w:pPr>
              <w:rPr>
                <w:rFonts w:ascii="Times New Roman" w:hAnsi="Times New Roman" w:cs="Times New Roman"/>
              </w:rPr>
            </w:pPr>
          </w:p>
        </w:tc>
      </w:tr>
      <w:tr w:rsidR="0029628B" w:rsidRPr="0029628B" w14:paraId="5D518540" w14:textId="77777777" w:rsidTr="0029628B">
        <w:trPr>
          <w:trHeight w:val="242"/>
        </w:trPr>
        <w:tc>
          <w:tcPr>
            <w:tcW w:w="4248" w:type="dxa"/>
            <w:vMerge/>
          </w:tcPr>
          <w:p w14:paraId="2CC94123" w14:textId="77777777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5A2BBBB5" w14:textId="3A947390" w:rsidR="0029628B" w:rsidRPr="0029628B" w:rsidRDefault="002962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</w:t>
            </w:r>
            <w:r w:rsidR="00E63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Türü</w:t>
            </w:r>
          </w:p>
        </w:tc>
        <w:tc>
          <w:tcPr>
            <w:tcW w:w="2971" w:type="dxa"/>
            <w:gridSpan w:val="2"/>
          </w:tcPr>
          <w:p w14:paraId="3FD4AF2F" w14:textId="3707666B" w:rsidR="0029628B" w:rsidRPr="0029628B" w:rsidRDefault="00296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sz w:val="20"/>
                <w:szCs w:val="20"/>
              </w:rPr>
              <w:t>Akademik / Sosyal / Kültürel / Bilimsel / Sportif</w:t>
            </w:r>
          </w:p>
        </w:tc>
      </w:tr>
      <w:tr w:rsidR="0029628B" w:rsidRPr="0029628B" w14:paraId="67612743" w14:textId="77777777" w:rsidTr="0029628B">
        <w:trPr>
          <w:trHeight w:val="242"/>
        </w:trPr>
        <w:tc>
          <w:tcPr>
            <w:tcW w:w="4248" w:type="dxa"/>
            <w:vMerge/>
          </w:tcPr>
          <w:p w14:paraId="1B71C6AA" w14:textId="77777777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00662378" w14:textId="70C04138" w:rsidR="0029628B" w:rsidRPr="0029628B" w:rsidRDefault="002962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Tarihi</w:t>
            </w:r>
          </w:p>
        </w:tc>
        <w:tc>
          <w:tcPr>
            <w:tcW w:w="2971" w:type="dxa"/>
            <w:gridSpan w:val="2"/>
          </w:tcPr>
          <w:p w14:paraId="76DF1623" w14:textId="1DBDDE87" w:rsidR="0029628B" w:rsidRPr="0029628B" w:rsidRDefault="00C57BE8">
            <w:pPr>
              <w:rPr>
                <w:rFonts w:ascii="Times New Roman" w:hAnsi="Times New Roman" w:cs="Times New Roman"/>
              </w:rPr>
            </w:pPr>
            <w:r w:rsidRPr="004122AD">
              <w:rPr>
                <w:rFonts w:ascii="Times New Roman" w:hAnsi="Times New Roman" w:cs="Times New Roman"/>
              </w:rPr>
              <w:t xml:space="preserve">… / … / </w:t>
            </w:r>
            <w:r>
              <w:rPr>
                <w:rFonts w:ascii="Times New Roman" w:hAnsi="Times New Roman" w:cs="Times New Roman"/>
              </w:rPr>
              <w:t>.</w:t>
            </w:r>
            <w:r w:rsidRPr="004122AD">
              <w:rPr>
                <w:rFonts w:ascii="Times New Roman" w:hAnsi="Times New Roman" w:cs="Times New Roman"/>
              </w:rPr>
              <w:t>…</w:t>
            </w:r>
          </w:p>
        </w:tc>
      </w:tr>
      <w:tr w:rsidR="0029628B" w:rsidRPr="0029628B" w14:paraId="2FC24D60" w14:textId="77777777" w:rsidTr="0029628B">
        <w:trPr>
          <w:trHeight w:val="242"/>
        </w:trPr>
        <w:tc>
          <w:tcPr>
            <w:tcW w:w="4248" w:type="dxa"/>
            <w:vMerge/>
          </w:tcPr>
          <w:p w14:paraId="152C1A92" w14:textId="77777777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59EA2E52" w14:textId="773D28AC" w:rsidR="0029628B" w:rsidRPr="0029628B" w:rsidRDefault="002962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Saati</w:t>
            </w:r>
          </w:p>
        </w:tc>
        <w:tc>
          <w:tcPr>
            <w:tcW w:w="2971" w:type="dxa"/>
            <w:gridSpan w:val="2"/>
          </w:tcPr>
          <w:p w14:paraId="580415B9" w14:textId="789A7E3F" w:rsidR="0029628B" w:rsidRPr="0029628B" w:rsidRDefault="0029628B">
            <w:pPr>
              <w:rPr>
                <w:rFonts w:ascii="Times New Roman" w:hAnsi="Times New Roman" w:cs="Times New Roman"/>
              </w:rPr>
            </w:pPr>
          </w:p>
        </w:tc>
      </w:tr>
      <w:tr w:rsidR="0029628B" w:rsidRPr="0029628B" w14:paraId="4E47845E" w14:textId="77777777" w:rsidTr="0029628B">
        <w:trPr>
          <w:trHeight w:val="242"/>
        </w:trPr>
        <w:tc>
          <w:tcPr>
            <w:tcW w:w="4248" w:type="dxa"/>
            <w:vMerge/>
          </w:tcPr>
          <w:p w14:paraId="4C1F1652" w14:textId="77777777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41767605" w14:textId="2E7F3850" w:rsidR="0029628B" w:rsidRPr="0029628B" w:rsidRDefault="002962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Yeri</w:t>
            </w:r>
          </w:p>
        </w:tc>
        <w:tc>
          <w:tcPr>
            <w:tcW w:w="2971" w:type="dxa"/>
            <w:gridSpan w:val="2"/>
          </w:tcPr>
          <w:p w14:paraId="5FA81557" w14:textId="2C9A95ED" w:rsidR="0029628B" w:rsidRPr="0029628B" w:rsidRDefault="0029628B">
            <w:pPr>
              <w:rPr>
                <w:rFonts w:ascii="Times New Roman" w:hAnsi="Times New Roman" w:cs="Times New Roman"/>
              </w:rPr>
            </w:pPr>
          </w:p>
        </w:tc>
      </w:tr>
      <w:tr w:rsidR="0029628B" w:rsidRPr="0029628B" w14:paraId="3BB591A0" w14:textId="77777777" w:rsidTr="0029628B">
        <w:trPr>
          <w:trHeight w:val="242"/>
        </w:trPr>
        <w:tc>
          <w:tcPr>
            <w:tcW w:w="4248" w:type="dxa"/>
            <w:vMerge/>
          </w:tcPr>
          <w:p w14:paraId="28ADFB38" w14:textId="77777777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39B695B8" w14:textId="69E58773" w:rsidR="0029628B" w:rsidRPr="0029628B" w:rsidRDefault="002962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Düzenleyen Birim</w:t>
            </w:r>
          </w:p>
        </w:tc>
        <w:tc>
          <w:tcPr>
            <w:tcW w:w="2971" w:type="dxa"/>
            <w:gridSpan w:val="2"/>
          </w:tcPr>
          <w:p w14:paraId="358B4A7E" w14:textId="084427C6" w:rsidR="0029628B" w:rsidRPr="0029628B" w:rsidRDefault="0029628B">
            <w:pPr>
              <w:rPr>
                <w:rFonts w:ascii="Times New Roman" w:hAnsi="Times New Roman" w:cs="Times New Roman"/>
              </w:rPr>
            </w:pPr>
          </w:p>
        </w:tc>
      </w:tr>
      <w:tr w:rsidR="0029628B" w:rsidRPr="0029628B" w14:paraId="6D9883E2" w14:textId="77777777" w:rsidTr="0029628B">
        <w:trPr>
          <w:trHeight w:val="242"/>
        </w:trPr>
        <w:tc>
          <w:tcPr>
            <w:tcW w:w="4248" w:type="dxa"/>
            <w:vMerge/>
          </w:tcPr>
          <w:p w14:paraId="40D55F38" w14:textId="77777777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14:paraId="54B2C11B" w14:textId="6CD91CA4" w:rsidR="0029628B" w:rsidRPr="0029628B" w:rsidRDefault="002962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2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Sorumlusu</w:t>
            </w:r>
          </w:p>
        </w:tc>
        <w:tc>
          <w:tcPr>
            <w:tcW w:w="2971" w:type="dxa"/>
            <w:gridSpan w:val="2"/>
          </w:tcPr>
          <w:p w14:paraId="68A719E0" w14:textId="77777777" w:rsidR="0029628B" w:rsidRPr="0029628B" w:rsidRDefault="0029628B">
            <w:pPr>
              <w:rPr>
                <w:rFonts w:ascii="Times New Roman" w:hAnsi="Times New Roman" w:cs="Times New Roman"/>
              </w:rPr>
            </w:pPr>
          </w:p>
        </w:tc>
      </w:tr>
      <w:tr w:rsidR="0029628B" w:rsidRPr="0029628B" w14:paraId="0E112873" w14:textId="77777777" w:rsidTr="0029628B">
        <w:tc>
          <w:tcPr>
            <w:tcW w:w="9062" w:type="dxa"/>
            <w:gridSpan w:val="4"/>
          </w:tcPr>
          <w:p w14:paraId="3B3F7FA8" w14:textId="5F8D19A8" w:rsidR="0029628B" w:rsidRPr="0029628B" w:rsidRDefault="0098060D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28B">
              <w:rPr>
                <w:rFonts w:ascii="Times New Roman" w:hAnsi="Times New Roman" w:cs="Times New Roman"/>
                <w:b/>
                <w:bCs/>
              </w:rPr>
              <w:t>ETKİNLİK HAKKINDA GENEL BİLGİ</w:t>
            </w:r>
          </w:p>
        </w:tc>
      </w:tr>
      <w:tr w:rsidR="0029628B" w:rsidRPr="0029628B" w14:paraId="765F340A" w14:textId="77777777" w:rsidTr="0029628B">
        <w:tc>
          <w:tcPr>
            <w:tcW w:w="9062" w:type="dxa"/>
            <w:gridSpan w:val="4"/>
          </w:tcPr>
          <w:p w14:paraId="2DFA4219" w14:textId="7C4FA0B6" w:rsidR="0029628B" w:rsidRDefault="0029628B">
            <w:pPr>
              <w:rPr>
                <w:rFonts w:ascii="Times New Roman" w:hAnsi="Times New Roman" w:cs="Times New Roman"/>
              </w:rPr>
            </w:pPr>
          </w:p>
          <w:p w14:paraId="7D4D83F3" w14:textId="77777777" w:rsidR="0029628B" w:rsidRDefault="0029628B">
            <w:pPr>
              <w:rPr>
                <w:rFonts w:ascii="Times New Roman" w:hAnsi="Times New Roman" w:cs="Times New Roman"/>
              </w:rPr>
            </w:pPr>
          </w:p>
          <w:p w14:paraId="2C4A4772" w14:textId="77777777" w:rsidR="0029628B" w:rsidRDefault="0029628B">
            <w:pPr>
              <w:rPr>
                <w:rFonts w:ascii="Times New Roman" w:hAnsi="Times New Roman" w:cs="Times New Roman"/>
              </w:rPr>
            </w:pPr>
          </w:p>
          <w:p w14:paraId="7BA6075C" w14:textId="77777777" w:rsidR="0029628B" w:rsidRDefault="0029628B">
            <w:pPr>
              <w:rPr>
                <w:rFonts w:ascii="Times New Roman" w:hAnsi="Times New Roman" w:cs="Times New Roman"/>
              </w:rPr>
            </w:pPr>
          </w:p>
          <w:p w14:paraId="4F72ED7D" w14:textId="77777777" w:rsidR="0029628B" w:rsidRDefault="0029628B">
            <w:pPr>
              <w:rPr>
                <w:rFonts w:ascii="Times New Roman" w:hAnsi="Times New Roman" w:cs="Times New Roman"/>
              </w:rPr>
            </w:pPr>
          </w:p>
          <w:p w14:paraId="34ABAA5C" w14:textId="77777777" w:rsidR="0029628B" w:rsidRDefault="0029628B">
            <w:pPr>
              <w:rPr>
                <w:rFonts w:ascii="Times New Roman" w:hAnsi="Times New Roman" w:cs="Times New Roman"/>
              </w:rPr>
            </w:pPr>
          </w:p>
          <w:p w14:paraId="54B97317" w14:textId="77777777" w:rsidR="0029628B" w:rsidRDefault="0029628B">
            <w:pPr>
              <w:rPr>
                <w:rFonts w:ascii="Times New Roman" w:hAnsi="Times New Roman" w:cs="Times New Roman"/>
              </w:rPr>
            </w:pPr>
          </w:p>
          <w:p w14:paraId="43498424" w14:textId="45F93B9D" w:rsidR="0029628B" w:rsidRPr="0029628B" w:rsidRDefault="00980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98060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Etkinlik afişi de eklenebilir</w:t>
            </w:r>
          </w:p>
        </w:tc>
      </w:tr>
      <w:tr w:rsidR="0029628B" w:rsidRPr="0029628B" w14:paraId="2ABC7BFC" w14:textId="77777777" w:rsidTr="0029628B">
        <w:tc>
          <w:tcPr>
            <w:tcW w:w="9062" w:type="dxa"/>
            <w:gridSpan w:val="4"/>
          </w:tcPr>
          <w:p w14:paraId="19BAB4F3" w14:textId="0CEE7467" w:rsidR="0029628B" w:rsidRDefault="0098060D" w:rsidP="00296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ETKİNLİK FOTOĞRAFLARI</w:t>
            </w:r>
          </w:p>
        </w:tc>
      </w:tr>
      <w:tr w:rsidR="0029628B" w:rsidRPr="0029628B" w14:paraId="2ECD1841" w14:textId="77777777" w:rsidTr="0029628B">
        <w:tc>
          <w:tcPr>
            <w:tcW w:w="9062" w:type="dxa"/>
            <w:gridSpan w:val="4"/>
          </w:tcPr>
          <w:p w14:paraId="5C29E195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F08EE4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2E99C4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16AAD6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3BA9E8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BC2A71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F3D88D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DAFB62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4E7FC8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8D4448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C160DF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F78093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46C3DF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1E2EE6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F901F7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28B" w:rsidRPr="0029628B" w14:paraId="5C5AEA35" w14:textId="77777777" w:rsidTr="0029628B">
        <w:tc>
          <w:tcPr>
            <w:tcW w:w="9062" w:type="dxa"/>
            <w:gridSpan w:val="4"/>
          </w:tcPr>
          <w:p w14:paraId="30D0FBDC" w14:textId="070DFD73" w:rsidR="0029628B" w:rsidRPr="0029628B" w:rsidRDefault="0098060D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28B">
              <w:rPr>
                <w:rFonts w:ascii="Times New Roman" w:hAnsi="Times New Roman" w:cs="Times New Roman"/>
                <w:b/>
                <w:bCs/>
              </w:rPr>
              <w:t>KATILIMCI</w:t>
            </w:r>
            <w:r>
              <w:rPr>
                <w:rFonts w:ascii="Times New Roman" w:hAnsi="Times New Roman" w:cs="Times New Roman"/>
                <w:b/>
                <w:bCs/>
              </w:rPr>
              <w:t>LAR</w:t>
            </w:r>
          </w:p>
        </w:tc>
      </w:tr>
      <w:tr w:rsidR="0029628B" w:rsidRPr="0029628B" w14:paraId="7AC8530D" w14:textId="77777777" w:rsidTr="004B728E">
        <w:tc>
          <w:tcPr>
            <w:tcW w:w="6796" w:type="dxa"/>
            <w:gridSpan w:val="3"/>
          </w:tcPr>
          <w:p w14:paraId="75DFBFDD" w14:textId="70BB0B10" w:rsidR="0029628B" w:rsidRP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Adı-Soyadı                              Öğrenci No                               Bölüm </w:t>
            </w:r>
          </w:p>
        </w:tc>
        <w:tc>
          <w:tcPr>
            <w:tcW w:w="2266" w:type="dxa"/>
          </w:tcPr>
          <w:p w14:paraId="6C14F357" w14:textId="186D53E1" w:rsidR="0029628B" w:rsidRP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İmza </w:t>
            </w:r>
          </w:p>
        </w:tc>
      </w:tr>
      <w:tr w:rsidR="0029628B" w:rsidRPr="0029628B" w14:paraId="5CB631A5" w14:textId="77777777" w:rsidTr="007B2920">
        <w:tc>
          <w:tcPr>
            <w:tcW w:w="6796" w:type="dxa"/>
            <w:gridSpan w:val="3"/>
          </w:tcPr>
          <w:p w14:paraId="6ECA75F9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14:paraId="3128FA3C" w14:textId="7FAA4BFF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 w14:paraId="0CB1A6F0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ABFCD6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99E143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E3569E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817C6E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3D6BEF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51B519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7A6066" w14:textId="77777777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47093B" w14:textId="1D7C7EB4" w:rsidR="0029628B" w:rsidRDefault="0029628B" w:rsidP="002962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7839CE8F" w14:textId="77777777" w:rsidR="0029628B" w:rsidRDefault="0029628B" w:rsidP="0029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B128D5" w14:textId="77777777" w:rsidR="0029628B" w:rsidRDefault="0029628B"/>
    <w:p w14:paraId="333D9CCC" w14:textId="77777777" w:rsidR="0029628B" w:rsidRDefault="0029628B"/>
    <w:sectPr w:rsidR="0029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79"/>
    <w:rsid w:val="00140024"/>
    <w:rsid w:val="001A46C0"/>
    <w:rsid w:val="0029628B"/>
    <w:rsid w:val="00723B7D"/>
    <w:rsid w:val="0098060D"/>
    <w:rsid w:val="009C4548"/>
    <w:rsid w:val="00A45E51"/>
    <w:rsid w:val="00C57BE8"/>
    <w:rsid w:val="00CA0EBB"/>
    <w:rsid w:val="00D36D79"/>
    <w:rsid w:val="00E6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EA44"/>
  <w15:chartTrackingRefBased/>
  <w15:docId w15:val="{79D3B078-C8B9-4647-BCCC-F9AE8688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6D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6D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6D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6D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6D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6D7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6D7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6D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6D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6D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6D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6D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6D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6D7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6D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6D7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6D7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9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POLAT</dc:creator>
  <cp:keywords/>
  <dc:description/>
  <cp:lastModifiedBy>Kübra POLAT</cp:lastModifiedBy>
  <cp:revision>5</cp:revision>
  <dcterms:created xsi:type="dcterms:W3CDTF">2026-01-30T12:49:00Z</dcterms:created>
  <dcterms:modified xsi:type="dcterms:W3CDTF">2026-01-30T13:11:00Z</dcterms:modified>
</cp:coreProperties>
</file>